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FF2" w:rsidRPr="009925CF" w:rsidRDefault="009925CF" w:rsidP="009925CF">
      <w:pPr>
        <w:spacing w:before="20" w:after="20" w:line="360" w:lineRule="auto"/>
        <w:rPr>
          <w:rFonts w:ascii="Arial" w:hAnsi="Arial" w:cs="Arial"/>
          <w:b/>
          <w:sz w:val="24"/>
          <w:szCs w:val="20"/>
        </w:rPr>
      </w:pPr>
      <w:r w:rsidRPr="009925CF">
        <w:rPr>
          <w:rFonts w:ascii="Arial" w:hAnsi="Arial" w:cs="Arial"/>
          <w:b/>
          <w:sz w:val="24"/>
          <w:szCs w:val="20"/>
        </w:rPr>
        <w:t>Gesprä</w:t>
      </w:r>
      <w:r w:rsidR="00461865">
        <w:rPr>
          <w:rFonts w:ascii="Arial" w:hAnsi="Arial" w:cs="Arial"/>
          <w:b/>
          <w:sz w:val="24"/>
          <w:szCs w:val="20"/>
        </w:rPr>
        <w:t>chsleitfaden zur Präsentation: „</w:t>
      </w:r>
      <w:r w:rsidRPr="009925CF">
        <w:rPr>
          <w:rFonts w:ascii="Arial" w:hAnsi="Arial" w:cs="Arial"/>
          <w:b/>
          <w:sz w:val="24"/>
          <w:szCs w:val="20"/>
        </w:rPr>
        <w:t>Dein Job bei uns: A</w:t>
      </w:r>
      <w:r w:rsidR="00461865">
        <w:rPr>
          <w:rFonts w:ascii="Arial" w:hAnsi="Arial" w:cs="Arial"/>
          <w:b/>
          <w:sz w:val="24"/>
          <w:szCs w:val="20"/>
        </w:rPr>
        <w:t>rbeiten in der Wasserwirtschaft“</w:t>
      </w:r>
    </w:p>
    <w:p w:rsidR="009925CF" w:rsidRPr="009925CF" w:rsidRDefault="009925CF" w:rsidP="009925CF">
      <w:pPr>
        <w:spacing w:before="20" w:after="20" w:line="360" w:lineRule="auto"/>
        <w:rPr>
          <w:rFonts w:ascii="Arial" w:hAnsi="Arial" w:cs="Arial"/>
          <w:sz w:val="20"/>
          <w:szCs w:val="20"/>
        </w:rPr>
      </w:pPr>
    </w:p>
    <w:tbl>
      <w:tblPr>
        <w:tblStyle w:val="Tabellenraster"/>
        <w:tblW w:w="0" w:type="auto"/>
        <w:tblLook w:val="04A0" w:firstRow="1" w:lastRow="0" w:firstColumn="1" w:lastColumn="0" w:noHBand="0" w:noVBand="1"/>
      </w:tblPr>
      <w:tblGrid>
        <w:gridCol w:w="846"/>
        <w:gridCol w:w="8216"/>
      </w:tblGrid>
      <w:tr w:rsidR="009925CF" w:rsidRPr="009925CF" w:rsidTr="00C10980">
        <w:tc>
          <w:tcPr>
            <w:tcW w:w="9062" w:type="dxa"/>
            <w:gridSpan w:val="2"/>
          </w:tcPr>
          <w:p w:rsidR="009925CF" w:rsidRPr="009925CF" w:rsidRDefault="009925CF" w:rsidP="009925CF">
            <w:pPr>
              <w:spacing w:before="20" w:after="20" w:line="360" w:lineRule="auto"/>
              <w:rPr>
                <w:rFonts w:ascii="Arial" w:hAnsi="Arial" w:cs="Arial"/>
                <w:b/>
                <w:sz w:val="20"/>
                <w:szCs w:val="20"/>
              </w:rPr>
            </w:pPr>
            <w:r w:rsidRPr="009925CF">
              <w:rPr>
                <w:rFonts w:ascii="Arial" w:hAnsi="Arial" w:cs="Arial"/>
                <w:b/>
                <w:sz w:val="20"/>
                <w:szCs w:val="20"/>
              </w:rPr>
              <w:t>Abschnitt 1: Die Wasserwirtschaft in Deutschland</w:t>
            </w:r>
          </w:p>
        </w:tc>
      </w:tr>
      <w:tr w:rsidR="009925CF" w:rsidRPr="009925CF" w:rsidTr="009925CF">
        <w:tc>
          <w:tcPr>
            <w:tcW w:w="846" w:type="dxa"/>
          </w:tcPr>
          <w:p w:rsidR="009925CF" w:rsidRPr="009925CF" w:rsidRDefault="009925CF" w:rsidP="009925CF">
            <w:pPr>
              <w:spacing w:before="20" w:after="20" w:line="360" w:lineRule="auto"/>
              <w:rPr>
                <w:rFonts w:ascii="Arial" w:hAnsi="Arial" w:cs="Arial"/>
                <w:i/>
                <w:sz w:val="20"/>
                <w:szCs w:val="20"/>
              </w:rPr>
            </w:pPr>
            <w:r w:rsidRPr="009925CF">
              <w:rPr>
                <w:rFonts w:ascii="Arial" w:hAnsi="Arial" w:cs="Arial"/>
                <w:i/>
                <w:sz w:val="20"/>
                <w:szCs w:val="20"/>
              </w:rPr>
              <w:t>Folie</w:t>
            </w:r>
          </w:p>
        </w:tc>
        <w:tc>
          <w:tcPr>
            <w:tcW w:w="8216" w:type="dxa"/>
          </w:tcPr>
          <w:p w:rsidR="009925CF" w:rsidRPr="009925CF" w:rsidRDefault="009925CF" w:rsidP="009925CF">
            <w:pPr>
              <w:spacing w:before="20" w:after="20" w:line="360" w:lineRule="auto"/>
              <w:rPr>
                <w:rFonts w:ascii="Arial" w:hAnsi="Arial" w:cs="Arial"/>
                <w:i/>
                <w:sz w:val="20"/>
                <w:szCs w:val="20"/>
              </w:rPr>
            </w:pPr>
            <w:r w:rsidRPr="009925CF">
              <w:rPr>
                <w:rFonts w:ascii="Arial" w:hAnsi="Arial" w:cs="Arial"/>
                <w:i/>
                <w:sz w:val="20"/>
                <w:szCs w:val="20"/>
              </w:rPr>
              <w:t>Text</w:t>
            </w:r>
          </w:p>
        </w:tc>
      </w:tr>
      <w:tr w:rsidR="009925CF" w:rsidRPr="009925CF" w:rsidTr="009925CF">
        <w:tc>
          <w:tcPr>
            <w:tcW w:w="846" w:type="dxa"/>
          </w:tcPr>
          <w:p w:rsidR="009925CF" w:rsidRPr="009925CF" w:rsidRDefault="009925CF" w:rsidP="009925CF">
            <w:pPr>
              <w:spacing w:before="20" w:after="20" w:line="360" w:lineRule="auto"/>
              <w:rPr>
                <w:rFonts w:ascii="Arial" w:hAnsi="Arial" w:cs="Arial"/>
                <w:sz w:val="20"/>
                <w:szCs w:val="20"/>
              </w:rPr>
            </w:pPr>
            <w:r>
              <w:rPr>
                <w:rFonts w:ascii="Arial" w:hAnsi="Arial" w:cs="Arial"/>
                <w:sz w:val="20"/>
                <w:szCs w:val="20"/>
              </w:rPr>
              <w:t>0</w:t>
            </w:r>
          </w:p>
        </w:tc>
        <w:tc>
          <w:tcPr>
            <w:tcW w:w="8216" w:type="dxa"/>
          </w:tcPr>
          <w:p w:rsidR="009925CF" w:rsidRPr="009925CF" w:rsidRDefault="009925CF" w:rsidP="009925CF">
            <w:pPr>
              <w:spacing w:before="20" w:after="20" w:line="360" w:lineRule="auto"/>
              <w:rPr>
                <w:rFonts w:ascii="Arial" w:hAnsi="Arial" w:cs="Arial"/>
                <w:sz w:val="20"/>
                <w:szCs w:val="20"/>
              </w:rPr>
            </w:pPr>
            <w:r w:rsidRPr="009925CF">
              <w:rPr>
                <w:rFonts w:ascii="Arial" w:hAnsi="Arial" w:cs="Arial"/>
                <w:sz w:val="20"/>
                <w:szCs w:val="20"/>
              </w:rPr>
              <w:t xml:space="preserve">Guten Tag, mein Name ist </w:t>
            </w:r>
            <w:r w:rsidRPr="00920E52">
              <w:rPr>
                <w:rFonts w:ascii="Arial" w:hAnsi="Arial" w:cs="Arial"/>
                <w:sz w:val="20"/>
                <w:szCs w:val="20"/>
                <w:highlight w:val="yellow"/>
              </w:rPr>
              <w:t>[Max Mustermann]</w:t>
            </w:r>
            <w:r w:rsidRPr="009925CF">
              <w:rPr>
                <w:rFonts w:ascii="Arial" w:hAnsi="Arial" w:cs="Arial"/>
                <w:sz w:val="20"/>
                <w:szCs w:val="20"/>
              </w:rPr>
              <w:t xml:space="preserve"> und ich bin </w:t>
            </w:r>
            <w:r w:rsidRPr="00920E52">
              <w:rPr>
                <w:rFonts w:ascii="Arial" w:hAnsi="Arial" w:cs="Arial"/>
                <w:sz w:val="20"/>
                <w:szCs w:val="20"/>
                <w:highlight w:val="yellow"/>
              </w:rPr>
              <w:t>[Funktion]</w:t>
            </w:r>
            <w:r w:rsidRPr="009925CF">
              <w:rPr>
                <w:rFonts w:ascii="Arial" w:hAnsi="Arial" w:cs="Arial"/>
                <w:sz w:val="20"/>
                <w:szCs w:val="20"/>
              </w:rPr>
              <w:t xml:space="preserve"> bei </w:t>
            </w:r>
            <w:r w:rsidRPr="00920E52">
              <w:rPr>
                <w:rFonts w:ascii="Arial" w:hAnsi="Arial" w:cs="Arial"/>
                <w:sz w:val="20"/>
                <w:szCs w:val="20"/>
                <w:highlight w:val="yellow"/>
              </w:rPr>
              <w:t>[Stadtwerken Musterstadt]</w:t>
            </w:r>
            <w:r w:rsidRPr="009925CF">
              <w:rPr>
                <w:rFonts w:ascii="Arial" w:hAnsi="Arial" w:cs="Arial"/>
                <w:sz w:val="20"/>
                <w:szCs w:val="20"/>
              </w:rPr>
              <w:t xml:space="preserve">. Ich weiß nicht, ob alle von Euch unser Unternehmen kennen – ich kann Euch aber garantieren, dass jeder von Euch mit dem Produkt, das wir „herstellen“, zu tun hat, und zwar täglich. Wir bei </w:t>
            </w:r>
            <w:r w:rsidRPr="00920E52">
              <w:rPr>
                <w:rFonts w:ascii="Arial" w:hAnsi="Arial" w:cs="Arial"/>
                <w:sz w:val="20"/>
                <w:szCs w:val="20"/>
                <w:highlight w:val="yellow"/>
              </w:rPr>
              <w:t>[Stadtwerken Musterstadt]</w:t>
            </w:r>
            <w:r w:rsidRPr="009925CF">
              <w:rPr>
                <w:rFonts w:ascii="Arial" w:hAnsi="Arial" w:cs="Arial"/>
                <w:sz w:val="20"/>
                <w:szCs w:val="20"/>
              </w:rPr>
              <w:t xml:space="preserve"> sorgen nämlich mit unserer Arbeit dafür, dass immer frisches Wasser aus den Wasserhähnen kommt.</w:t>
            </w:r>
          </w:p>
        </w:tc>
      </w:tr>
      <w:tr w:rsidR="009925CF" w:rsidRPr="009925CF" w:rsidTr="009925CF">
        <w:tc>
          <w:tcPr>
            <w:tcW w:w="846" w:type="dxa"/>
          </w:tcPr>
          <w:p w:rsidR="009925CF" w:rsidRPr="009925CF" w:rsidRDefault="009925CF" w:rsidP="009925CF">
            <w:pPr>
              <w:spacing w:before="20" w:after="20" w:line="360" w:lineRule="auto"/>
              <w:rPr>
                <w:rFonts w:ascii="Arial" w:hAnsi="Arial" w:cs="Arial"/>
                <w:sz w:val="20"/>
                <w:szCs w:val="20"/>
              </w:rPr>
            </w:pPr>
            <w:r>
              <w:rPr>
                <w:rFonts w:ascii="Arial" w:hAnsi="Arial" w:cs="Arial"/>
                <w:sz w:val="20"/>
                <w:szCs w:val="20"/>
              </w:rPr>
              <w:t>1</w:t>
            </w:r>
          </w:p>
        </w:tc>
        <w:tc>
          <w:tcPr>
            <w:tcW w:w="8216" w:type="dxa"/>
          </w:tcPr>
          <w:p w:rsidR="009925CF" w:rsidRPr="009925CF" w:rsidRDefault="009925CF" w:rsidP="009925CF">
            <w:pPr>
              <w:spacing w:before="20" w:after="20" w:line="360" w:lineRule="auto"/>
              <w:rPr>
                <w:rFonts w:ascii="Arial" w:hAnsi="Arial" w:cs="Arial"/>
                <w:sz w:val="20"/>
                <w:szCs w:val="20"/>
                <w:u w:val="single"/>
              </w:rPr>
            </w:pPr>
            <w:r w:rsidRPr="009925CF">
              <w:rPr>
                <w:rFonts w:ascii="Arial" w:hAnsi="Arial" w:cs="Arial"/>
                <w:sz w:val="20"/>
                <w:szCs w:val="20"/>
                <w:u w:val="single"/>
              </w:rPr>
              <w:t>Interaktives Element</w:t>
            </w:r>
          </w:p>
          <w:p w:rsidR="00362207" w:rsidRDefault="00362207" w:rsidP="009925CF">
            <w:pPr>
              <w:spacing w:before="20" w:after="20" w:line="360" w:lineRule="auto"/>
              <w:rPr>
                <w:rFonts w:ascii="Arial" w:hAnsi="Arial" w:cs="Arial"/>
                <w:sz w:val="20"/>
                <w:szCs w:val="20"/>
              </w:rPr>
            </w:pPr>
          </w:p>
          <w:p w:rsidR="009925CF" w:rsidRPr="009925CF" w:rsidRDefault="009925CF" w:rsidP="009925CF">
            <w:pPr>
              <w:spacing w:before="20" w:after="20" w:line="360" w:lineRule="auto"/>
              <w:rPr>
                <w:rFonts w:ascii="Arial" w:hAnsi="Arial" w:cs="Arial"/>
                <w:sz w:val="20"/>
                <w:szCs w:val="20"/>
              </w:rPr>
            </w:pPr>
            <w:r w:rsidRPr="009925CF">
              <w:rPr>
                <w:rFonts w:ascii="Arial" w:hAnsi="Arial" w:cs="Arial"/>
                <w:sz w:val="20"/>
                <w:szCs w:val="20"/>
              </w:rPr>
              <w:t>Leitungswasser spielt in unserem Alltag eine enorm wichtige Rolle. Wer</w:t>
            </w:r>
          </w:p>
          <w:p w:rsidR="009925CF" w:rsidRPr="009925CF" w:rsidRDefault="009925CF" w:rsidP="009925CF">
            <w:pPr>
              <w:spacing w:before="20" w:after="20" w:line="360" w:lineRule="auto"/>
              <w:rPr>
                <w:rFonts w:ascii="Arial" w:hAnsi="Arial" w:cs="Arial"/>
                <w:sz w:val="20"/>
                <w:szCs w:val="20"/>
              </w:rPr>
            </w:pPr>
            <w:r w:rsidRPr="009925CF">
              <w:rPr>
                <w:rFonts w:ascii="Arial" w:hAnsi="Arial" w:cs="Arial"/>
                <w:sz w:val="20"/>
                <w:szCs w:val="20"/>
              </w:rPr>
              <w:t>von Euch hat heute den bereits …</w:t>
            </w:r>
          </w:p>
          <w:p w:rsidR="009925CF" w:rsidRPr="009925CF" w:rsidRDefault="009925CF" w:rsidP="009925CF">
            <w:pPr>
              <w:spacing w:before="20" w:after="20" w:line="360" w:lineRule="auto"/>
              <w:rPr>
                <w:rFonts w:ascii="Arial" w:hAnsi="Arial" w:cs="Arial"/>
                <w:sz w:val="20"/>
                <w:szCs w:val="20"/>
              </w:rPr>
            </w:pPr>
            <w:r w:rsidRPr="009925CF">
              <w:rPr>
                <w:rFonts w:ascii="Arial" w:hAnsi="Arial" w:cs="Arial"/>
                <w:sz w:val="20"/>
                <w:szCs w:val="20"/>
              </w:rPr>
              <w:t>• geduscht oder sich die Zähne geputzt?</w:t>
            </w:r>
          </w:p>
          <w:p w:rsidR="009925CF" w:rsidRPr="009925CF" w:rsidRDefault="009925CF" w:rsidP="009925CF">
            <w:pPr>
              <w:spacing w:before="20" w:after="20" w:line="360" w:lineRule="auto"/>
              <w:rPr>
                <w:rFonts w:ascii="Arial" w:hAnsi="Arial" w:cs="Arial"/>
                <w:sz w:val="20"/>
                <w:szCs w:val="20"/>
              </w:rPr>
            </w:pPr>
            <w:r w:rsidRPr="009925CF">
              <w:rPr>
                <w:rFonts w:ascii="Arial" w:hAnsi="Arial" w:cs="Arial"/>
                <w:sz w:val="20"/>
                <w:szCs w:val="20"/>
              </w:rPr>
              <w:t>• einen Kaffee oder einen Tee gemacht?</w:t>
            </w:r>
          </w:p>
          <w:p w:rsidR="009925CF" w:rsidRPr="009925CF" w:rsidRDefault="009925CF" w:rsidP="009925CF">
            <w:pPr>
              <w:spacing w:before="20" w:after="20" w:line="360" w:lineRule="auto"/>
              <w:rPr>
                <w:rFonts w:ascii="Arial" w:hAnsi="Arial" w:cs="Arial"/>
                <w:sz w:val="20"/>
                <w:szCs w:val="20"/>
              </w:rPr>
            </w:pPr>
            <w:r w:rsidRPr="009925CF">
              <w:rPr>
                <w:rFonts w:ascii="Arial" w:hAnsi="Arial" w:cs="Arial"/>
                <w:sz w:val="20"/>
                <w:szCs w:val="20"/>
              </w:rPr>
              <w:t xml:space="preserve">• </w:t>
            </w:r>
            <w:r w:rsidRPr="00920E52">
              <w:rPr>
                <w:rFonts w:ascii="Arial" w:hAnsi="Arial" w:cs="Arial"/>
                <w:sz w:val="20"/>
                <w:szCs w:val="20"/>
                <w:highlight w:val="yellow"/>
              </w:rPr>
              <w:t>[Platz für weitere Frage zum Thema Wassergebrauch]</w:t>
            </w:r>
          </w:p>
        </w:tc>
      </w:tr>
      <w:tr w:rsidR="009925CF" w:rsidRPr="009925CF" w:rsidTr="009925CF">
        <w:tc>
          <w:tcPr>
            <w:tcW w:w="846" w:type="dxa"/>
          </w:tcPr>
          <w:p w:rsidR="009925CF" w:rsidRPr="009925CF" w:rsidRDefault="00DC48AF" w:rsidP="009925CF">
            <w:pPr>
              <w:spacing w:before="20" w:after="20" w:line="360" w:lineRule="auto"/>
              <w:rPr>
                <w:rFonts w:ascii="Arial" w:hAnsi="Arial" w:cs="Arial"/>
                <w:sz w:val="20"/>
                <w:szCs w:val="20"/>
              </w:rPr>
            </w:pPr>
            <w:r>
              <w:rPr>
                <w:rFonts w:ascii="Arial" w:hAnsi="Arial" w:cs="Arial"/>
                <w:sz w:val="20"/>
                <w:szCs w:val="20"/>
              </w:rPr>
              <w:t>1.1</w:t>
            </w:r>
          </w:p>
        </w:tc>
        <w:tc>
          <w:tcPr>
            <w:tcW w:w="8216" w:type="dxa"/>
          </w:tcPr>
          <w:p w:rsidR="00DC48AF" w:rsidRPr="00DC48AF" w:rsidRDefault="00DC48AF" w:rsidP="00DC48AF">
            <w:pPr>
              <w:spacing w:before="20" w:after="20" w:line="360" w:lineRule="auto"/>
              <w:rPr>
                <w:rFonts w:ascii="Arial" w:hAnsi="Arial" w:cs="Arial"/>
                <w:sz w:val="20"/>
                <w:szCs w:val="20"/>
              </w:rPr>
            </w:pPr>
            <w:r w:rsidRPr="00DC48AF">
              <w:rPr>
                <w:rFonts w:ascii="Arial" w:hAnsi="Arial" w:cs="Arial"/>
                <w:sz w:val="20"/>
                <w:szCs w:val="20"/>
              </w:rPr>
              <w:t>Ihr merkt schon: Wasser aus der Leitung ist aus unserem Leben nicht wegzudenken: Egal, ob wir morgens duschen, uns einen Kaffee kochen oder die Blumen gießen – jeder von uns braucht Wasser. Übrigens hat Leitungswasser in Deutschland immer Trinkwasserqualität – das heißt, dass es überall bedenkenlos getrunken werden kann.</w:t>
            </w:r>
          </w:p>
          <w:p w:rsidR="009925CF" w:rsidRPr="009925CF" w:rsidRDefault="00DC48AF" w:rsidP="00DC48AF">
            <w:pPr>
              <w:spacing w:before="20" w:after="20" w:line="360" w:lineRule="auto"/>
              <w:rPr>
                <w:rFonts w:ascii="Arial" w:hAnsi="Arial" w:cs="Arial"/>
                <w:sz w:val="20"/>
                <w:szCs w:val="20"/>
              </w:rPr>
            </w:pPr>
            <w:r w:rsidRPr="00DC48AF">
              <w:rPr>
                <w:rFonts w:ascii="Arial" w:hAnsi="Arial" w:cs="Arial"/>
                <w:sz w:val="20"/>
                <w:szCs w:val="20"/>
              </w:rPr>
              <w:t>Leitungswasser ist unser wichtigstes Lebensmittel. Und jeder von uns gebraucht davon täglich eine ganze Menge.</w:t>
            </w:r>
          </w:p>
        </w:tc>
      </w:tr>
      <w:tr w:rsidR="009925CF" w:rsidRPr="009925CF" w:rsidTr="009925CF">
        <w:tc>
          <w:tcPr>
            <w:tcW w:w="846" w:type="dxa"/>
          </w:tcPr>
          <w:p w:rsidR="009925CF" w:rsidRPr="009925CF" w:rsidRDefault="00362207" w:rsidP="009925CF">
            <w:pPr>
              <w:spacing w:before="20" w:after="20" w:line="360" w:lineRule="auto"/>
              <w:rPr>
                <w:rFonts w:ascii="Arial" w:hAnsi="Arial" w:cs="Arial"/>
                <w:sz w:val="20"/>
                <w:szCs w:val="20"/>
              </w:rPr>
            </w:pPr>
            <w:r>
              <w:rPr>
                <w:rFonts w:ascii="Arial" w:hAnsi="Arial" w:cs="Arial"/>
                <w:sz w:val="20"/>
                <w:szCs w:val="20"/>
              </w:rPr>
              <w:t>2</w:t>
            </w:r>
          </w:p>
        </w:tc>
        <w:tc>
          <w:tcPr>
            <w:tcW w:w="8216" w:type="dxa"/>
          </w:tcPr>
          <w:p w:rsidR="009925CF" w:rsidRPr="00362207" w:rsidRDefault="00362207" w:rsidP="009925CF">
            <w:pPr>
              <w:spacing w:before="20" w:after="20" w:line="360" w:lineRule="auto"/>
              <w:rPr>
                <w:rFonts w:ascii="Arial" w:hAnsi="Arial" w:cs="Arial"/>
                <w:sz w:val="20"/>
                <w:szCs w:val="20"/>
                <w:u w:val="single"/>
              </w:rPr>
            </w:pPr>
            <w:r w:rsidRPr="00362207">
              <w:rPr>
                <w:rFonts w:ascii="Arial" w:hAnsi="Arial" w:cs="Arial"/>
                <w:sz w:val="20"/>
                <w:szCs w:val="20"/>
                <w:u w:val="single"/>
              </w:rPr>
              <w:t>Interaktives Element</w:t>
            </w:r>
          </w:p>
          <w:p w:rsidR="00362207" w:rsidRDefault="00362207" w:rsidP="009925CF">
            <w:pPr>
              <w:spacing w:before="20" w:after="20" w:line="360" w:lineRule="auto"/>
              <w:rPr>
                <w:rFonts w:ascii="Arial" w:hAnsi="Arial" w:cs="Arial"/>
                <w:sz w:val="20"/>
                <w:szCs w:val="20"/>
              </w:rPr>
            </w:pPr>
          </w:p>
          <w:p w:rsidR="00362207" w:rsidRPr="009925CF" w:rsidRDefault="00362207" w:rsidP="009925CF">
            <w:pPr>
              <w:spacing w:before="20" w:after="20" w:line="360" w:lineRule="auto"/>
              <w:rPr>
                <w:rFonts w:ascii="Arial" w:hAnsi="Arial" w:cs="Arial"/>
                <w:sz w:val="20"/>
                <w:szCs w:val="20"/>
              </w:rPr>
            </w:pPr>
            <w:r w:rsidRPr="00362207">
              <w:rPr>
                <w:rFonts w:ascii="Arial" w:hAnsi="Arial" w:cs="Arial"/>
                <w:sz w:val="20"/>
                <w:szCs w:val="20"/>
              </w:rPr>
              <w:t>Was denkt Ihr: Wie viel Leitungswasser benötigt jeder von Euch so durchschnittlich pro Tag? Dazu zählt alles, was aus dem Hahn kommt, z. B. beim Duschen, Hände-Waschen oder für die Spül- und Waschmaschine.</w:t>
            </w:r>
          </w:p>
        </w:tc>
      </w:tr>
      <w:tr w:rsidR="009925CF" w:rsidRPr="009925CF" w:rsidTr="009925CF">
        <w:tc>
          <w:tcPr>
            <w:tcW w:w="846" w:type="dxa"/>
          </w:tcPr>
          <w:p w:rsidR="009925CF" w:rsidRPr="009925CF" w:rsidRDefault="003D4EB7" w:rsidP="009925CF">
            <w:pPr>
              <w:spacing w:before="20" w:after="20" w:line="360" w:lineRule="auto"/>
              <w:rPr>
                <w:rFonts w:ascii="Arial" w:hAnsi="Arial" w:cs="Arial"/>
                <w:sz w:val="20"/>
                <w:szCs w:val="20"/>
              </w:rPr>
            </w:pPr>
            <w:r>
              <w:rPr>
                <w:rFonts w:ascii="Arial" w:hAnsi="Arial" w:cs="Arial"/>
                <w:sz w:val="20"/>
                <w:szCs w:val="20"/>
              </w:rPr>
              <w:t>2.1</w:t>
            </w:r>
          </w:p>
        </w:tc>
        <w:tc>
          <w:tcPr>
            <w:tcW w:w="8216" w:type="dxa"/>
          </w:tcPr>
          <w:p w:rsidR="009925CF" w:rsidRPr="009925CF" w:rsidRDefault="00EF132A" w:rsidP="009925CF">
            <w:pPr>
              <w:spacing w:before="20" w:after="20" w:line="360" w:lineRule="auto"/>
              <w:rPr>
                <w:rFonts w:ascii="Arial" w:hAnsi="Arial" w:cs="Arial"/>
                <w:sz w:val="20"/>
                <w:szCs w:val="20"/>
              </w:rPr>
            </w:pPr>
            <w:r w:rsidRPr="00EF132A">
              <w:rPr>
                <w:rFonts w:ascii="Arial" w:hAnsi="Arial" w:cs="Arial"/>
                <w:sz w:val="20"/>
                <w:szCs w:val="20"/>
              </w:rPr>
              <w:t xml:space="preserve">Die richtige Lösung ist: Ein durchschnittlicher Mensch in Deutschland braucht pro Tag ca. 125 l Leitungswasser, das entspricht ungefähr einer halben, normal großen Badewanne. Ihr könnt Euch ja sicher vorstellen, dass da </w:t>
            </w:r>
            <w:r w:rsidRPr="00920E52">
              <w:rPr>
                <w:rFonts w:ascii="Arial" w:hAnsi="Arial" w:cs="Arial"/>
                <w:sz w:val="20"/>
                <w:szCs w:val="20"/>
                <w:highlight w:val="yellow"/>
              </w:rPr>
              <w:t>[in unserer Stadt/in unserem Dorf]</w:t>
            </w:r>
            <w:r w:rsidRPr="00EF132A">
              <w:rPr>
                <w:rFonts w:ascii="Arial" w:hAnsi="Arial" w:cs="Arial"/>
                <w:sz w:val="20"/>
                <w:szCs w:val="20"/>
              </w:rPr>
              <w:t xml:space="preserve"> so einiges zusammenkommt.</w:t>
            </w:r>
          </w:p>
        </w:tc>
      </w:tr>
      <w:tr w:rsidR="003D4EB7" w:rsidRPr="009925CF" w:rsidTr="009925CF">
        <w:tc>
          <w:tcPr>
            <w:tcW w:w="846" w:type="dxa"/>
          </w:tcPr>
          <w:p w:rsidR="003D4EB7" w:rsidRPr="009925CF" w:rsidRDefault="00254131" w:rsidP="009925CF">
            <w:pPr>
              <w:spacing w:before="20" w:after="20" w:line="360" w:lineRule="auto"/>
              <w:rPr>
                <w:rFonts w:ascii="Arial" w:hAnsi="Arial" w:cs="Arial"/>
                <w:sz w:val="20"/>
                <w:szCs w:val="20"/>
              </w:rPr>
            </w:pPr>
            <w:r>
              <w:rPr>
                <w:rFonts w:ascii="Arial" w:hAnsi="Arial" w:cs="Arial"/>
                <w:sz w:val="20"/>
                <w:szCs w:val="20"/>
              </w:rPr>
              <w:t>3</w:t>
            </w:r>
          </w:p>
        </w:tc>
        <w:tc>
          <w:tcPr>
            <w:tcW w:w="8216" w:type="dxa"/>
          </w:tcPr>
          <w:p w:rsidR="003D4EB7" w:rsidRPr="009925CF" w:rsidRDefault="00254131" w:rsidP="009925CF">
            <w:pPr>
              <w:spacing w:before="20" w:after="20" w:line="360" w:lineRule="auto"/>
              <w:rPr>
                <w:rFonts w:ascii="Arial" w:hAnsi="Arial" w:cs="Arial"/>
                <w:sz w:val="20"/>
                <w:szCs w:val="20"/>
              </w:rPr>
            </w:pPr>
            <w:r w:rsidRPr="00254131">
              <w:rPr>
                <w:rFonts w:ascii="Arial" w:hAnsi="Arial" w:cs="Arial"/>
                <w:sz w:val="20"/>
                <w:szCs w:val="20"/>
              </w:rPr>
              <w:t xml:space="preserve">Nun muss sich natürlich irgendjemand auch darum kümmern, dass Tag und Nacht, an 365 Tagen im Jahr und rund um die Uhr Wasser aus der Leitung kommt, wenn Ihr den Wasserhahn aufdreht. In unserer Region hier sind meine Kolleginnen und Kollegen und ich bei den </w:t>
            </w:r>
            <w:r w:rsidRPr="00920E52">
              <w:rPr>
                <w:rFonts w:ascii="Arial" w:hAnsi="Arial" w:cs="Arial"/>
                <w:sz w:val="20"/>
                <w:szCs w:val="20"/>
                <w:highlight w:val="yellow"/>
              </w:rPr>
              <w:t>[Stadtwerken Musterstadt]</w:t>
            </w:r>
            <w:r w:rsidRPr="00254131">
              <w:rPr>
                <w:rFonts w:ascii="Arial" w:hAnsi="Arial" w:cs="Arial"/>
                <w:sz w:val="20"/>
                <w:szCs w:val="20"/>
              </w:rPr>
              <w:t xml:space="preserve"> für diese wichtige Aufgabe zuständig.</w:t>
            </w:r>
          </w:p>
        </w:tc>
      </w:tr>
      <w:tr w:rsidR="00254131" w:rsidRPr="009925CF" w:rsidTr="009925CF">
        <w:tc>
          <w:tcPr>
            <w:tcW w:w="846" w:type="dxa"/>
          </w:tcPr>
          <w:p w:rsidR="00254131" w:rsidRDefault="00254131" w:rsidP="009925CF">
            <w:pPr>
              <w:spacing w:before="20" w:after="20" w:line="360" w:lineRule="auto"/>
              <w:rPr>
                <w:rFonts w:ascii="Arial" w:hAnsi="Arial" w:cs="Arial"/>
                <w:sz w:val="20"/>
                <w:szCs w:val="20"/>
              </w:rPr>
            </w:pPr>
            <w:r>
              <w:rPr>
                <w:rFonts w:ascii="Arial" w:hAnsi="Arial" w:cs="Arial"/>
                <w:sz w:val="20"/>
                <w:szCs w:val="20"/>
              </w:rPr>
              <w:t>4</w:t>
            </w:r>
          </w:p>
        </w:tc>
        <w:tc>
          <w:tcPr>
            <w:tcW w:w="8216" w:type="dxa"/>
          </w:tcPr>
          <w:p w:rsidR="00254131" w:rsidRPr="00254131" w:rsidRDefault="00254131" w:rsidP="009925CF">
            <w:pPr>
              <w:spacing w:before="20" w:after="20" w:line="360" w:lineRule="auto"/>
              <w:rPr>
                <w:rFonts w:ascii="Arial" w:hAnsi="Arial" w:cs="Arial"/>
                <w:sz w:val="20"/>
                <w:szCs w:val="20"/>
              </w:rPr>
            </w:pPr>
            <w:r w:rsidRPr="00254131">
              <w:rPr>
                <w:rFonts w:ascii="Arial" w:hAnsi="Arial" w:cs="Arial"/>
                <w:sz w:val="20"/>
                <w:szCs w:val="20"/>
              </w:rPr>
              <w:t xml:space="preserve">Unser Arbeitsalltag ist dabei sehr abwechslungsreich und spannend: Wir fördern z. B. das Rohwasser aus dem Boden, sorgen bei der Wasseraufbereitung dafür, dass alle Dinge, die nicht ins Trinkwasser gehören, entfernt werden und stellen sicher, dass die </w:t>
            </w:r>
            <w:r w:rsidRPr="00254131">
              <w:rPr>
                <w:rFonts w:ascii="Arial" w:hAnsi="Arial" w:cs="Arial"/>
                <w:sz w:val="20"/>
                <w:szCs w:val="20"/>
              </w:rPr>
              <w:lastRenderedPageBreak/>
              <w:t>Rohrleitungen, durch die das aufbereitete Wasser dann zu Euch nach Hause oder in die Schule kommt, alle funktionieren. Unsere Arbeit zählt damit zur sogenannten Daseinsvorsorge, denn Leitungswasser gehört zu den wichtigsten Gütern des menschlichen Daseins.</w:t>
            </w:r>
          </w:p>
        </w:tc>
      </w:tr>
      <w:tr w:rsidR="00254131" w:rsidRPr="009925CF" w:rsidTr="009925CF">
        <w:tc>
          <w:tcPr>
            <w:tcW w:w="846" w:type="dxa"/>
          </w:tcPr>
          <w:p w:rsidR="00254131" w:rsidRDefault="006D2119" w:rsidP="009925CF">
            <w:pPr>
              <w:spacing w:before="20" w:after="20" w:line="360" w:lineRule="auto"/>
              <w:rPr>
                <w:rFonts w:ascii="Arial" w:hAnsi="Arial" w:cs="Arial"/>
                <w:sz w:val="20"/>
                <w:szCs w:val="20"/>
              </w:rPr>
            </w:pPr>
            <w:r>
              <w:rPr>
                <w:rFonts w:ascii="Arial" w:hAnsi="Arial" w:cs="Arial"/>
                <w:sz w:val="20"/>
                <w:szCs w:val="20"/>
              </w:rPr>
              <w:lastRenderedPageBreak/>
              <w:t>4</w:t>
            </w:r>
          </w:p>
        </w:tc>
        <w:tc>
          <w:tcPr>
            <w:tcW w:w="8216" w:type="dxa"/>
          </w:tcPr>
          <w:p w:rsidR="00254131" w:rsidRPr="00254131" w:rsidRDefault="00254131" w:rsidP="00254131">
            <w:pPr>
              <w:spacing w:before="20" w:after="20" w:line="360" w:lineRule="auto"/>
              <w:rPr>
                <w:rFonts w:ascii="Arial" w:hAnsi="Arial" w:cs="Arial"/>
                <w:sz w:val="20"/>
                <w:szCs w:val="20"/>
              </w:rPr>
            </w:pPr>
            <w:r w:rsidRPr="00254131">
              <w:rPr>
                <w:rFonts w:ascii="Arial" w:hAnsi="Arial" w:cs="Arial"/>
                <w:sz w:val="20"/>
                <w:szCs w:val="20"/>
              </w:rPr>
              <w:t>Ein Job in der Wasserwirtschaft ist deshalb nicht nur spannend und abwechslungsreich, sondern auch total wichtig für die Gesellschaft. Denn stellt Euch einmal vor, wie Euer Alltag aussehen würde, wenn irgendwann einmal kein Wasser aus dem Wasserhahn kommen würde!</w:t>
            </w:r>
          </w:p>
          <w:p w:rsidR="00254131" w:rsidRPr="00254131" w:rsidRDefault="00254131" w:rsidP="00254131">
            <w:pPr>
              <w:spacing w:before="20" w:after="20" w:line="360" w:lineRule="auto"/>
              <w:rPr>
                <w:rFonts w:ascii="Arial" w:hAnsi="Arial" w:cs="Arial"/>
                <w:sz w:val="20"/>
                <w:szCs w:val="20"/>
              </w:rPr>
            </w:pPr>
            <w:r w:rsidRPr="00254131">
              <w:rPr>
                <w:rFonts w:ascii="Arial" w:hAnsi="Arial" w:cs="Arial"/>
                <w:sz w:val="20"/>
                <w:szCs w:val="20"/>
              </w:rPr>
              <w:t>Um diese Aufgaben auch in Zukunft bewältigen zu können, brauchen wir junge Leute wie Euch! Ich möchte Euch deshalb in der nächsten Viertelstunde einige Berufe der Wasserwirtschaft vorstellen.</w:t>
            </w:r>
          </w:p>
        </w:tc>
      </w:tr>
      <w:tr w:rsidR="00254131" w:rsidRPr="009925CF" w:rsidTr="009925CF">
        <w:tc>
          <w:tcPr>
            <w:tcW w:w="846" w:type="dxa"/>
          </w:tcPr>
          <w:p w:rsidR="00254131" w:rsidRDefault="006D2119" w:rsidP="009925CF">
            <w:pPr>
              <w:spacing w:before="20" w:after="20" w:line="360" w:lineRule="auto"/>
              <w:rPr>
                <w:rFonts w:ascii="Arial" w:hAnsi="Arial" w:cs="Arial"/>
                <w:sz w:val="20"/>
                <w:szCs w:val="20"/>
              </w:rPr>
            </w:pPr>
            <w:r>
              <w:rPr>
                <w:rFonts w:ascii="Arial" w:hAnsi="Arial" w:cs="Arial"/>
                <w:sz w:val="20"/>
                <w:szCs w:val="20"/>
              </w:rPr>
              <w:t>5</w:t>
            </w:r>
          </w:p>
        </w:tc>
        <w:tc>
          <w:tcPr>
            <w:tcW w:w="8216" w:type="dxa"/>
          </w:tcPr>
          <w:p w:rsidR="00254131" w:rsidRPr="00254131" w:rsidRDefault="00254131" w:rsidP="00254131">
            <w:pPr>
              <w:spacing w:before="20" w:after="20" w:line="360" w:lineRule="auto"/>
              <w:rPr>
                <w:rFonts w:ascii="Arial" w:hAnsi="Arial" w:cs="Arial"/>
                <w:sz w:val="20"/>
                <w:szCs w:val="20"/>
              </w:rPr>
            </w:pPr>
            <w:r w:rsidRPr="00254131">
              <w:rPr>
                <w:rFonts w:ascii="Arial" w:hAnsi="Arial" w:cs="Arial"/>
                <w:sz w:val="20"/>
                <w:szCs w:val="20"/>
              </w:rPr>
              <w:t xml:space="preserve">Übrigens: Wasserversorger wie die </w:t>
            </w:r>
            <w:r w:rsidRPr="00920E52">
              <w:rPr>
                <w:rFonts w:ascii="Arial" w:hAnsi="Arial" w:cs="Arial"/>
                <w:sz w:val="20"/>
                <w:szCs w:val="20"/>
                <w:highlight w:val="yellow"/>
              </w:rPr>
              <w:t>[Stadtwerke Musterstadt]</w:t>
            </w:r>
            <w:r w:rsidRPr="00254131">
              <w:rPr>
                <w:rFonts w:ascii="Arial" w:hAnsi="Arial" w:cs="Arial"/>
                <w:sz w:val="20"/>
                <w:szCs w:val="20"/>
              </w:rPr>
              <w:t xml:space="preserve">, die ihre Region mit frischem Wasser versorgen, gibt es überall in Deutschland. Das bedeutet, dass Ihr nach einer Ausbildung im Bereich der Wasserwirtschaft auch überall in Deutschland arbeiten könnt. Gleichzeitig ist unser Beruf maximal krisensicher, denn geduscht, gewaschen und getrunken wird </w:t>
            </w:r>
            <w:proofErr w:type="spellStart"/>
            <w:proofErr w:type="gramStart"/>
            <w:r w:rsidRPr="00254131">
              <w:rPr>
                <w:rFonts w:ascii="Arial" w:hAnsi="Arial" w:cs="Arial"/>
                <w:sz w:val="20"/>
                <w:szCs w:val="20"/>
              </w:rPr>
              <w:t>immer.Zusammengefasst</w:t>
            </w:r>
            <w:proofErr w:type="spellEnd"/>
            <w:proofErr w:type="gramEnd"/>
            <w:r w:rsidRPr="00254131">
              <w:rPr>
                <w:rFonts w:ascii="Arial" w:hAnsi="Arial" w:cs="Arial"/>
                <w:sz w:val="20"/>
                <w:szCs w:val="20"/>
              </w:rPr>
              <w:t xml:space="preserve"> bedeutet das also:</w:t>
            </w:r>
          </w:p>
          <w:p w:rsidR="00254131" w:rsidRPr="00254131" w:rsidRDefault="00254131" w:rsidP="00254131">
            <w:pPr>
              <w:spacing w:before="20" w:after="20" w:line="360" w:lineRule="auto"/>
              <w:rPr>
                <w:rFonts w:ascii="Arial" w:hAnsi="Arial" w:cs="Arial"/>
                <w:sz w:val="20"/>
                <w:szCs w:val="20"/>
              </w:rPr>
            </w:pPr>
            <w:r w:rsidRPr="00254131">
              <w:rPr>
                <w:rFonts w:ascii="Arial" w:hAnsi="Arial" w:cs="Arial"/>
                <w:sz w:val="20"/>
                <w:szCs w:val="20"/>
              </w:rPr>
              <w:t>• Eine Tätigkeit in der Wasserwirtschaft ist abwechslungsreich, super sinnvoll und leistet einen wichtigen Beitrag für die ganze Gesellschaft.</w:t>
            </w:r>
          </w:p>
          <w:p w:rsidR="00254131" w:rsidRPr="00254131" w:rsidRDefault="00254131" w:rsidP="00254131">
            <w:pPr>
              <w:spacing w:before="20" w:after="20" w:line="360" w:lineRule="auto"/>
              <w:rPr>
                <w:rFonts w:ascii="Arial" w:hAnsi="Arial" w:cs="Arial"/>
                <w:sz w:val="20"/>
                <w:szCs w:val="20"/>
              </w:rPr>
            </w:pPr>
            <w:r w:rsidRPr="00254131">
              <w:rPr>
                <w:rFonts w:ascii="Arial" w:hAnsi="Arial" w:cs="Arial"/>
                <w:sz w:val="20"/>
                <w:szCs w:val="20"/>
              </w:rPr>
              <w:t>• Gleichzeitig könnt Ihr theoretisch überall in Deutschland arbeiten und habt einen Beruf, der maximal krisensicher ist und den es auch in Zukunft immer geben wird.</w:t>
            </w:r>
          </w:p>
        </w:tc>
      </w:tr>
      <w:tr w:rsidR="00254131" w:rsidRPr="009925CF" w:rsidTr="00BF4D27">
        <w:tc>
          <w:tcPr>
            <w:tcW w:w="9062" w:type="dxa"/>
            <w:gridSpan w:val="2"/>
          </w:tcPr>
          <w:p w:rsidR="00254131" w:rsidRPr="00254131" w:rsidRDefault="00254131" w:rsidP="00254131">
            <w:pPr>
              <w:spacing w:before="20" w:after="20" w:line="360" w:lineRule="auto"/>
              <w:rPr>
                <w:rFonts w:ascii="Arial" w:hAnsi="Arial" w:cs="Arial"/>
                <w:b/>
                <w:sz w:val="20"/>
                <w:szCs w:val="20"/>
              </w:rPr>
            </w:pPr>
            <w:r w:rsidRPr="00254131">
              <w:rPr>
                <w:rFonts w:ascii="Arial" w:hAnsi="Arial" w:cs="Arial"/>
                <w:b/>
                <w:sz w:val="20"/>
                <w:szCs w:val="20"/>
              </w:rPr>
              <w:t>Abschnitt 2: Berufe in der Wasserwirtschaft</w:t>
            </w:r>
          </w:p>
        </w:tc>
      </w:tr>
      <w:tr w:rsidR="00AA395E" w:rsidRPr="009925CF" w:rsidTr="009925CF">
        <w:tc>
          <w:tcPr>
            <w:tcW w:w="846" w:type="dxa"/>
          </w:tcPr>
          <w:p w:rsidR="00AA395E" w:rsidRPr="00AA395E" w:rsidRDefault="00AA395E" w:rsidP="009925CF">
            <w:pPr>
              <w:spacing w:before="20" w:after="20" w:line="360" w:lineRule="auto"/>
              <w:rPr>
                <w:rFonts w:ascii="Arial" w:hAnsi="Arial" w:cs="Arial"/>
                <w:i/>
                <w:sz w:val="20"/>
                <w:szCs w:val="20"/>
              </w:rPr>
            </w:pPr>
            <w:r w:rsidRPr="00AA395E">
              <w:rPr>
                <w:rFonts w:ascii="Arial" w:hAnsi="Arial" w:cs="Arial"/>
                <w:i/>
                <w:sz w:val="20"/>
                <w:szCs w:val="20"/>
              </w:rPr>
              <w:t xml:space="preserve">Folie </w:t>
            </w:r>
          </w:p>
        </w:tc>
        <w:tc>
          <w:tcPr>
            <w:tcW w:w="8216" w:type="dxa"/>
          </w:tcPr>
          <w:p w:rsidR="00AA395E" w:rsidRPr="00AA395E" w:rsidRDefault="00AA395E" w:rsidP="00A22983">
            <w:pPr>
              <w:spacing w:before="20" w:after="20" w:line="360" w:lineRule="auto"/>
              <w:rPr>
                <w:rFonts w:ascii="Arial" w:hAnsi="Arial" w:cs="Arial"/>
                <w:i/>
                <w:sz w:val="20"/>
                <w:szCs w:val="20"/>
              </w:rPr>
            </w:pPr>
            <w:r w:rsidRPr="00AA395E">
              <w:rPr>
                <w:rFonts w:ascii="Arial" w:hAnsi="Arial" w:cs="Arial"/>
                <w:i/>
                <w:sz w:val="20"/>
                <w:szCs w:val="20"/>
              </w:rPr>
              <w:t>Text</w:t>
            </w:r>
          </w:p>
        </w:tc>
      </w:tr>
      <w:tr w:rsidR="00254131" w:rsidRPr="009925CF" w:rsidTr="009925CF">
        <w:tc>
          <w:tcPr>
            <w:tcW w:w="846" w:type="dxa"/>
          </w:tcPr>
          <w:p w:rsidR="00254131" w:rsidRDefault="00A22983" w:rsidP="009925CF">
            <w:pPr>
              <w:spacing w:before="20" w:after="20" w:line="360" w:lineRule="auto"/>
              <w:rPr>
                <w:rFonts w:ascii="Arial" w:hAnsi="Arial" w:cs="Arial"/>
                <w:sz w:val="20"/>
                <w:szCs w:val="20"/>
              </w:rPr>
            </w:pPr>
            <w:r>
              <w:rPr>
                <w:rFonts w:ascii="Arial" w:hAnsi="Arial" w:cs="Arial"/>
                <w:sz w:val="20"/>
                <w:szCs w:val="20"/>
              </w:rPr>
              <w:t>7 a/b</w:t>
            </w:r>
          </w:p>
        </w:tc>
        <w:tc>
          <w:tcPr>
            <w:tcW w:w="8216" w:type="dxa"/>
          </w:tcPr>
          <w:p w:rsidR="00254131" w:rsidRPr="00254131" w:rsidRDefault="00A22983" w:rsidP="00A22983">
            <w:pPr>
              <w:spacing w:before="20" w:after="20" w:line="360" w:lineRule="auto"/>
              <w:rPr>
                <w:rFonts w:ascii="Arial" w:hAnsi="Arial" w:cs="Arial"/>
                <w:sz w:val="20"/>
                <w:szCs w:val="20"/>
              </w:rPr>
            </w:pPr>
            <w:r>
              <w:rPr>
                <w:rFonts w:ascii="Arial" w:hAnsi="Arial" w:cs="Arial"/>
                <w:sz w:val="20"/>
                <w:szCs w:val="20"/>
              </w:rPr>
              <w:t>A</w:t>
            </w:r>
            <w:r w:rsidRPr="00A22983">
              <w:rPr>
                <w:rFonts w:ascii="Arial" w:hAnsi="Arial" w:cs="Arial"/>
                <w:sz w:val="20"/>
                <w:szCs w:val="20"/>
              </w:rPr>
              <w:t>ls erstes möchte ich Euch die Ausbildung zum Anlagenmechaniker</w:t>
            </w:r>
            <w:r>
              <w:rPr>
                <w:rFonts w:ascii="Arial" w:hAnsi="Arial" w:cs="Arial"/>
                <w:sz w:val="20"/>
                <w:szCs w:val="20"/>
              </w:rPr>
              <w:t xml:space="preserve"> </w:t>
            </w:r>
            <w:r w:rsidRPr="00A22983">
              <w:rPr>
                <w:rFonts w:ascii="Arial" w:hAnsi="Arial" w:cs="Arial"/>
                <w:sz w:val="20"/>
                <w:szCs w:val="20"/>
              </w:rPr>
              <w:t>vorstellen. Als Anlagenmechaniker tragt Ihr wesentlich dazu bei, dass</w:t>
            </w:r>
            <w:r>
              <w:rPr>
                <w:rFonts w:ascii="Arial" w:hAnsi="Arial" w:cs="Arial"/>
                <w:sz w:val="20"/>
                <w:szCs w:val="20"/>
              </w:rPr>
              <w:t xml:space="preserve"> </w:t>
            </w:r>
            <w:r w:rsidRPr="00A22983">
              <w:rPr>
                <w:rFonts w:ascii="Arial" w:hAnsi="Arial" w:cs="Arial"/>
                <w:sz w:val="20"/>
                <w:szCs w:val="20"/>
              </w:rPr>
              <w:t>es in unseren Häusern immer warm ist oder dass fließendes Wasser</w:t>
            </w:r>
            <w:r>
              <w:rPr>
                <w:rFonts w:ascii="Arial" w:hAnsi="Arial" w:cs="Arial"/>
                <w:sz w:val="20"/>
                <w:szCs w:val="20"/>
              </w:rPr>
              <w:t xml:space="preserve"> </w:t>
            </w:r>
            <w:r w:rsidRPr="00A22983">
              <w:rPr>
                <w:rFonts w:ascii="Arial" w:hAnsi="Arial" w:cs="Arial"/>
                <w:sz w:val="20"/>
                <w:szCs w:val="20"/>
              </w:rPr>
              <w:t>aus dem Hahn kommt. Anlagenmechaniker gibt es für verschiedene</w:t>
            </w:r>
            <w:r>
              <w:rPr>
                <w:rFonts w:ascii="Arial" w:hAnsi="Arial" w:cs="Arial"/>
                <w:sz w:val="20"/>
                <w:szCs w:val="20"/>
              </w:rPr>
              <w:t xml:space="preserve"> </w:t>
            </w:r>
            <w:r w:rsidRPr="00A22983">
              <w:rPr>
                <w:rFonts w:ascii="Arial" w:hAnsi="Arial" w:cs="Arial"/>
                <w:sz w:val="20"/>
                <w:szCs w:val="20"/>
              </w:rPr>
              <w:t>Bereiche wie z. B. Versorgungstechnik &amp; Rohrsystemtechnik oder den</w:t>
            </w:r>
            <w:r>
              <w:rPr>
                <w:rFonts w:ascii="Arial" w:hAnsi="Arial" w:cs="Arial"/>
                <w:sz w:val="20"/>
                <w:szCs w:val="20"/>
              </w:rPr>
              <w:t xml:space="preserve"> </w:t>
            </w:r>
            <w:r w:rsidRPr="00A22983">
              <w:rPr>
                <w:rFonts w:ascii="Arial" w:hAnsi="Arial" w:cs="Arial"/>
                <w:sz w:val="20"/>
                <w:szCs w:val="20"/>
              </w:rPr>
              <w:t>Anlagenmechaniker für Sanitär, Heizung und Klima, kurz SHK. Bei uns</w:t>
            </w:r>
            <w:r>
              <w:rPr>
                <w:rFonts w:ascii="Arial" w:hAnsi="Arial" w:cs="Arial"/>
                <w:sz w:val="20"/>
                <w:szCs w:val="20"/>
              </w:rPr>
              <w:t xml:space="preserve"> </w:t>
            </w:r>
            <w:r w:rsidRPr="00A22983">
              <w:rPr>
                <w:rFonts w:ascii="Arial" w:hAnsi="Arial" w:cs="Arial"/>
                <w:sz w:val="20"/>
                <w:szCs w:val="20"/>
              </w:rPr>
              <w:t>könnt Ihr die Ausbildung mit Fachrichtung [</w:t>
            </w:r>
            <w:r w:rsidRPr="00A22983">
              <w:rPr>
                <w:rFonts w:ascii="Arial" w:hAnsi="Arial" w:cs="Arial"/>
                <w:sz w:val="20"/>
                <w:szCs w:val="20"/>
                <w:highlight w:val="yellow"/>
              </w:rPr>
              <w:t>XXX</w:t>
            </w:r>
            <w:r w:rsidRPr="00A22983">
              <w:rPr>
                <w:rFonts w:ascii="Arial" w:hAnsi="Arial" w:cs="Arial"/>
                <w:sz w:val="20"/>
                <w:szCs w:val="20"/>
              </w:rPr>
              <w:t>] machen.</w:t>
            </w:r>
          </w:p>
        </w:tc>
      </w:tr>
      <w:tr w:rsidR="00A22983" w:rsidRPr="009925CF" w:rsidTr="009925CF">
        <w:tc>
          <w:tcPr>
            <w:tcW w:w="846" w:type="dxa"/>
          </w:tcPr>
          <w:p w:rsidR="00A22983" w:rsidRDefault="00A22983" w:rsidP="009925CF">
            <w:pPr>
              <w:spacing w:before="20" w:after="20" w:line="360" w:lineRule="auto"/>
              <w:rPr>
                <w:rFonts w:ascii="Arial" w:hAnsi="Arial" w:cs="Arial"/>
                <w:sz w:val="20"/>
                <w:szCs w:val="20"/>
              </w:rPr>
            </w:pPr>
            <w:r>
              <w:rPr>
                <w:rFonts w:ascii="Arial" w:hAnsi="Arial" w:cs="Arial"/>
                <w:sz w:val="20"/>
                <w:szCs w:val="20"/>
              </w:rPr>
              <w:t>7a</w:t>
            </w:r>
          </w:p>
        </w:tc>
        <w:tc>
          <w:tcPr>
            <w:tcW w:w="8216" w:type="dxa"/>
          </w:tcPr>
          <w:p w:rsidR="00A22983" w:rsidRPr="00A22983" w:rsidRDefault="00A22983" w:rsidP="00A22983">
            <w:pPr>
              <w:spacing w:before="20" w:after="20" w:line="360" w:lineRule="auto"/>
              <w:rPr>
                <w:rFonts w:ascii="Arial" w:hAnsi="Arial" w:cs="Arial"/>
                <w:sz w:val="20"/>
                <w:szCs w:val="20"/>
              </w:rPr>
            </w:pPr>
            <w:r w:rsidRPr="00A22983">
              <w:rPr>
                <w:rFonts w:ascii="Arial" w:hAnsi="Arial" w:cs="Arial"/>
                <w:sz w:val="20"/>
                <w:szCs w:val="20"/>
              </w:rPr>
              <w:t>Als Anlagenmechaniker mit dem Schwerpunkt Rohrsystemtechnik</w:t>
            </w:r>
            <w:r>
              <w:rPr>
                <w:rFonts w:ascii="Arial" w:hAnsi="Arial" w:cs="Arial"/>
                <w:sz w:val="20"/>
                <w:szCs w:val="20"/>
              </w:rPr>
              <w:t xml:space="preserve"> </w:t>
            </w:r>
            <w:r w:rsidRPr="00A22983">
              <w:rPr>
                <w:rFonts w:ascii="Arial" w:hAnsi="Arial" w:cs="Arial"/>
                <w:sz w:val="20"/>
                <w:szCs w:val="20"/>
              </w:rPr>
              <w:t xml:space="preserve">bzw. </w:t>
            </w:r>
            <w:r>
              <w:rPr>
                <w:rFonts w:ascii="Arial" w:hAnsi="Arial" w:cs="Arial"/>
                <w:sz w:val="20"/>
                <w:szCs w:val="20"/>
              </w:rPr>
              <w:t>V</w:t>
            </w:r>
            <w:r w:rsidRPr="00A22983">
              <w:rPr>
                <w:rFonts w:ascii="Arial" w:hAnsi="Arial" w:cs="Arial"/>
                <w:sz w:val="20"/>
                <w:szCs w:val="20"/>
              </w:rPr>
              <w:t>ersorgungstechnik tragt Ihr dazu bei, dass wir täglich sauberes</w:t>
            </w:r>
            <w:r>
              <w:rPr>
                <w:rFonts w:ascii="Arial" w:hAnsi="Arial" w:cs="Arial"/>
                <w:sz w:val="20"/>
                <w:szCs w:val="20"/>
              </w:rPr>
              <w:t xml:space="preserve"> </w:t>
            </w:r>
            <w:r w:rsidRPr="00A22983">
              <w:rPr>
                <w:rFonts w:ascii="Arial" w:hAnsi="Arial" w:cs="Arial"/>
                <w:sz w:val="20"/>
                <w:szCs w:val="20"/>
              </w:rPr>
              <w:t>Leitungswasser mit dem richtigen Druck über die Rohrsysteme geliefert</w:t>
            </w:r>
            <w:r>
              <w:rPr>
                <w:rFonts w:ascii="Arial" w:hAnsi="Arial" w:cs="Arial"/>
                <w:sz w:val="20"/>
                <w:szCs w:val="20"/>
              </w:rPr>
              <w:t xml:space="preserve"> </w:t>
            </w:r>
            <w:r w:rsidRPr="00A22983">
              <w:rPr>
                <w:rFonts w:ascii="Arial" w:hAnsi="Arial" w:cs="Arial"/>
                <w:sz w:val="20"/>
                <w:szCs w:val="20"/>
              </w:rPr>
              <w:t>bekommen. Damit Wasser sicher bei Euch zuhause, in der Schule</w:t>
            </w:r>
            <w:r>
              <w:rPr>
                <w:rFonts w:ascii="Arial" w:hAnsi="Arial" w:cs="Arial"/>
                <w:sz w:val="20"/>
                <w:szCs w:val="20"/>
              </w:rPr>
              <w:t xml:space="preserve"> </w:t>
            </w:r>
            <w:r w:rsidRPr="00A22983">
              <w:rPr>
                <w:rFonts w:ascii="Arial" w:hAnsi="Arial" w:cs="Arial"/>
                <w:sz w:val="20"/>
                <w:szCs w:val="20"/>
              </w:rPr>
              <w:t>oder auch in öffentlichen Gebäuden, Betrieben und Industrieanlagen,</w:t>
            </w:r>
            <w:r>
              <w:rPr>
                <w:rFonts w:ascii="Arial" w:hAnsi="Arial" w:cs="Arial"/>
                <w:sz w:val="20"/>
                <w:szCs w:val="20"/>
              </w:rPr>
              <w:t xml:space="preserve"> </w:t>
            </w:r>
            <w:r w:rsidRPr="00A22983">
              <w:rPr>
                <w:rFonts w:ascii="Arial" w:hAnsi="Arial" w:cs="Arial"/>
                <w:sz w:val="20"/>
                <w:szCs w:val="20"/>
              </w:rPr>
              <w:t>ankommt und auch wieder abtransportiert wird, müssen umfangreiche</w:t>
            </w:r>
            <w:r>
              <w:rPr>
                <w:rFonts w:ascii="Arial" w:hAnsi="Arial" w:cs="Arial"/>
                <w:sz w:val="20"/>
                <w:szCs w:val="20"/>
              </w:rPr>
              <w:t xml:space="preserve"> </w:t>
            </w:r>
            <w:r w:rsidRPr="00A22983">
              <w:rPr>
                <w:rFonts w:ascii="Arial" w:hAnsi="Arial" w:cs="Arial"/>
                <w:sz w:val="20"/>
                <w:szCs w:val="20"/>
              </w:rPr>
              <w:t>Rohrsysteme gebaut und betrieben werden.</w:t>
            </w:r>
          </w:p>
          <w:p w:rsidR="00A22983" w:rsidRPr="00A22983" w:rsidRDefault="00A22983" w:rsidP="00A22983">
            <w:pPr>
              <w:spacing w:before="20" w:after="20" w:line="360" w:lineRule="auto"/>
              <w:rPr>
                <w:rFonts w:ascii="Arial" w:hAnsi="Arial" w:cs="Arial"/>
                <w:sz w:val="20"/>
                <w:szCs w:val="20"/>
              </w:rPr>
            </w:pPr>
            <w:r w:rsidRPr="00A22983">
              <w:rPr>
                <w:rFonts w:ascii="Arial" w:hAnsi="Arial" w:cs="Arial"/>
                <w:sz w:val="20"/>
                <w:szCs w:val="20"/>
              </w:rPr>
              <w:t>In der Ausbildung zum Anlagenmechaniker bzw. zur</w:t>
            </w:r>
            <w:r>
              <w:rPr>
                <w:rFonts w:ascii="Arial" w:hAnsi="Arial" w:cs="Arial"/>
                <w:sz w:val="20"/>
                <w:szCs w:val="20"/>
              </w:rPr>
              <w:t xml:space="preserve"> </w:t>
            </w:r>
            <w:r w:rsidRPr="00A22983">
              <w:rPr>
                <w:rFonts w:ascii="Arial" w:hAnsi="Arial" w:cs="Arial"/>
                <w:sz w:val="20"/>
                <w:szCs w:val="20"/>
              </w:rPr>
              <w:t>Anlagenmechanikerin lernt Ihr, Rohre aus Metall oder Kunststoff</w:t>
            </w:r>
            <w:r>
              <w:rPr>
                <w:rFonts w:ascii="Arial" w:hAnsi="Arial" w:cs="Arial"/>
                <w:sz w:val="20"/>
                <w:szCs w:val="20"/>
              </w:rPr>
              <w:t xml:space="preserve"> </w:t>
            </w:r>
            <w:r w:rsidRPr="00A22983">
              <w:rPr>
                <w:rFonts w:ascii="Arial" w:hAnsi="Arial" w:cs="Arial"/>
                <w:sz w:val="20"/>
                <w:szCs w:val="20"/>
              </w:rPr>
              <w:t>entsprechend zu bearbeiten, die Bauteile zu einer Leitung zu montieren,</w:t>
            </w:r>
            <w:r>
              <w:rPr>
                <w:rFonts w:ascii="Arial" w:hAnsi="Arial" w:cs="Arial"/>
                <w:sz w:val="20"/>
                <w:szCs w:val="20"/>
              </w:rPr>
              <w:t xml:space="preserve"> </w:t>
            </w:r>
            <w:r w:rsidRPr="00A22983">
              <w:rPr>
                <w:rFonts w:ascii="Arial" w:hAnsi="Arial" w:cs="Arial"/>
                <w:sz w:val="20"/>
                <w:szCs w:val="20"/>
              </w:rPr>
              <w:t>Anlagen zu warten und deren Betriebszustand zu überprüfen. Ein</w:t>
            </w:r>
            <w:r>
              <w:rPr>
                <w:rFonts w:ascii="Arial" w:hAnsi="Arial" w:cs="Arial"/>
                <w:sz w:val="20"/>
                <w:szCs w:val="20"/>
              </w:rPr>
              <w:t xml:space="preserve"> </w:t>
            </w:r>
            <w:r w:rsidRPr="00A22983">
              <w:rPr>
                <w:rFonts w:ascii="Arial" w:hAnsi="Arial" w:cs="Arial"/>
                <w:sz w:val="20"/>
                <w:szCs w:val="20"/>
              </w:rPr>
              <w:t>gewisses technisches Interesse und handwerkliches Geschick sind hier</w:t>
            </w:r>
            <w:r>
              <w:rPr>
                <w:rFonts w:ascii="Arial" w:hAnsi="Arial" w:cs="Arial"/>
                <w:sz w:val="20"/>
                <w:szCs w:val="20"/>
              </w:rPr>
              <w:t xml:space="preserve"> </w:t>
            </w:r>
            <w:r w:rsidRPr="00A22983">
              <w:rPr>
                <w:rFonts w:ascii="Arial" w:hAnsi="Arial" w:cs="Arial"/>
                <w:sz w:val="20"/>
                <w:szCs w:val="20"/>
              </w:rPr>
              <w:t>natürlich von Vorteil.</w:t>
            </w:r>
          </w:p>
          <w:p w:rsidR="00A22983" w:rsidRDefault="00A22983" w:rsidP="00A22983">
            <w:pPr>
              <w:spacing w:before="20" w:after="20" w:line="360" w:lineRule="auto"/>
              <w:rPr>
                <w:rFonts w:ascii="Arial" w:hAnsi="Arial" w:cs="Arial"/>
                <w:sz w:val="20"/>
                <w:szCs w:val="20"/>
              </w:rPr>
            </w:pPr>
            <w:r w:rsidRPr="00A22983">
              <w:rPr>
                <w:rFonts w:ascii="Arial" w:hAnsi="Arial" w:cs="Arial"/>
                <w:sz w:val="20"/>
                <w:szCs w:val="20"/>
              </w:rPr>
              <w:t>Der Tagesablauf und die Aufgabenbereiche sind dabei unterschiedlich.</w:t>
            </w:r>
            <w:r>
              <w:rPr>
                <w:rFonts w:ascii="Arial" w:hAnsi="Arial" w:cs="Arial"/>
                <w:sz w:val="20"/>
                <w:szCs w:val="20"/>
              </w:rPr>
              <w:t xml:space="preserve"> </w:t>
            </w:r>
            <w:r w:rsidRPr="00A22983">
              <w:rPr>
                <w:rFonts w:ascii="Arial" w:hAnsi="Arial" w:cs="Arial"/>
                <w:sz w:val="20"/>
                <w:szCs w:val="20"/>
              </w:rPr>
              <w:t>Einen beispielhaften Tag in der Ausbildung – an einem Tag, an dem Ihr</w:t>
            </w:r>
            <w:r>
              <w:rPr>
                <w:rFonts w:ascii="Arial" w:hAnsi="Arial" w:cs="Arial"/>
                <w:sz w:val="20"/>
                <w:szCs w:val="20"/>
              </w:rPr>
              <w:t xml:space="preserve"> </w:t>
            </w:r>
            <w:r w:rsidRPr="00A22983">
              <w:rPr>
                <w:rFonts w:ascii="Arial" w:hAnsi="Arial" w:cs="Arial"/>
                <w:sz w:val="20"/>
                <w:szCs w:val="20"/>
              </w:rPr>
              <w:t xml:space="preserve">bei uns im Betrieb seid – </w:t>
            </w:r>
            <w:r w:rsidRPr="00A22983">
              <w:rPr>
                <w:rFonts w:ascii="Arial" w:hAnsi="Arial" w:cs="Arial"/>
                <w:sz w:val="20"/>
                <w:szCs w:val="20"/>
              </w:rPr>
              <w:lastRenderedPageBreak/>
              <w:t>könnt Ihr Euch wie folgt vorstellen: [</w:t>
            </w:r>
            <w:r w:rsidRPr="00A22983">
              <w:rPr>
                <w:rFonts w:ascii="Arial" w:hAnsi="Arial" w:cs="Arial"/>
                <w:sz w:val="20"/>
                <w:szCs w:val="20"/>
                <w:highlight w:val="yellow"/>
              </w:rPr>
              <w:t>XXX</w:t>
            </w:r>
            <w:r w:rsidRPr="00A22983">
              <w:rPr>
                <w:rFonts w:ascii="Arial" w:hAnsi="Arial" w:cs="Arial"/>
                <w:sz w:val="20"/>
                <w:szCs w:val="20"/>
              </w:rPr>
              <w:t>]</w:t>
            </w:r>
            <w:r>
              <w:rPr>
                <w:rFonts w:ascii="Arial" w:hAnsi="Arial" w:cs="Arial"/>
                <w:sz w:val="20"/>
                <w:szCs w:val="20"/>
              </w:rPr>
              <w:t xml:space="preserve"> </w:t>
            </w:r>
            <w:r w:rsidRPr="00A22983">
              <w:rPr>
                <w:rFonts w:ascii="Arial" w:hAnsi="Arial" w:cs="Arial"/>
                <w:sz w:val="20"/>
                <w:szCs w:val="20"/>
              </w:rPr>
              <w:t>Neben der Ausbildung bei uns vor Ort geht Ihr natürlich auch in die</w:t>
            </w:r>
            <w:r>
              <w:rPr>
                <w:rFonts w:ascii="Arial" w:hAnsi="Arial" w:cs="Arial"/>
                <w:sz w:val="20"/>
                <w:szCs w:val="20"/>
              </w:rPr>
              <w:t xml:space="preserve"> </w:t>
            </w:r>
            <w:r w:rsidRPr="00A22983">
              <w:rPr>
                <w:rFonts w:ascii="Arial" w:hAnsi="Arial" w:cs="Arial"/>
                <w:sz w:val="20"/>
                <w:szCs w:val="20"/>
              </w:rPr>
              <w:t>Berufsschule, die in [</w:t>
            </w:r>
            <w:r w:rsidRPr="00A22983">
              <w:rPr>
                <w:rFonts w:ascii="Arial" w:hAnsi="Arial" w:cs="Arial"/>
                <w:sz w:val="20"/>
                <w:szCs w:val="20"/>
                <w:highlight w:val="yellow"/>
              </w:rPr>
              <w:t>XXX</w:t>
            </w:r>
            <w:r w:rsidRPr="00A22983">
              <w:rPr>
                <w:rFonts w:ascii="Arial" w:hAnsi="Arial" w:cs="Arial"/>
                <w:sz w:val="20"/>
                <w:szCs w:val="20"/>
              </w:rPr>
              <w:t>] ist. Neben den berufsspezifischen Fächern</w:t>
            </w:r>
            <w:r>
              <w:rPr>
                <w:rFonts w:ascii="Arial" w:hAnsi="Arial" w:cs="Arial"/>
                <w:sz w:val="20"/>
                <w:szCs w:val="20"/>
              </w:rPr>
              <w:t xml:space="preserve"> </w:t>
            </w:r>
            <w:r w:rsidRPr="00A22983">
              <w:rPr>
                <w:rFonts w:ascii="Arial" w:hAnsi="Arial" w:cs="Arial"/>
                <w:sz w:val="20"/>
                <w:szCs w:val="20"/>
              </w:rPr>
              <w:t>habt Ihr hier auch Deutsch, Englisch, Mathe und Wirtschaft. Pro Woche</w:t>
            </w:r>
            <w:r>
              <w:rPr>
                <w:rFonts w:ascii="Arial" w:hAnsi="Arial" w:cs="Arial"/>
                <w:sz w:val="20"/>
                <w:szCs w:val="20"/>
              </w:rPr>
              <w:t xml:space="preserve"> </w:t>
            </w:r>
            <w:r w:rsidRPr="00A22983">
              <w:rPr>
                <w:rFonts w:ascii="Arial" w:hAnsi="Arial" w:cs="Arial"/>
                <w:sz w:val="20"/>
                <w:szCs w:val="20"/>
              </w:rPr>
              <w:t>seid Ihr [</w:t>
            </w:r>
            <w:r w:rsidRPr="00A22983">
              <w:rPr>
                <w:rFonts w:ascii="Arial" w:hAnsi="Arial" w:cs="Arial"/>
                <w:sz w:val="20"/>
                <w:szCs w:val="20"/>
                <w:highlight w:val="yellow"/>
              </w:rPr>
              <w:t>X</w:t>
            </w:r>
            <w:r w:rsidRPr="00A22983">
              <w:rPr>
                <w:rFonts w:ascii="Arial" w:hAnsi="Arial" w:cs="Arial"/>
                <w:sz w:val="20"/>
                <w:szCs w:val="20"/>
              </w:rPr>
              <w:t>] Tage in der Schule.</w:t>
            </w:r>
          </w:p>
          <w:p w:rsidR="00DB7D04" w:rsidRPr="00DB7D04" w:rsidRDefault="00A22983" w:rsidP="00DB7D04">
            <w:pPr>
              <w:spacing w:before="20" w:after="20" w:line="360" w:lineRule="auto"/>
              <w:rPr>
                <w:rFonts w:ascii="Arial" w:hAnsi="Arial" w:cs="Arial"/>
                <w:sz w:val="20"/>
                <w:szCs w:val="20"/>
              </w:rPr>
            </w:pPr>
            <w:r w:rsidRPr="00A22983">
              <w:rPr>
                <w:rFonts w:ascii="Arial" w:hAnsi="Arial" w:cs="Arial"/>
                <w:sz w:val="20"/>
                <w:szCs w:val="20"/>
              </w:rPr>
              <w:t>Und nun zu den harten Fakten: Was verdient Ihr in der Ausbildung, was verdient Ihr danach? Die Ausbildung geht insgesamt 3,5 Jahre, eine Verkürzung auf 3 Jahre ist möglich. Ihr steigt im ersten Jahr mit [</w:t>
            </w:r>
            <w:r w:rsidRPr="00A22983">
              <w:rPr>
                <w:rFonts w:ascii="Arial" w:hAnsi="Arial" w:cs="Arial"/>
                <w:sz w:val="20"/>
                <w:szCs w:val="20"/>
                <w:highlight w:val="yellow"/>
              </w:rPr>
              <w:t>XXX</w:t>
            </w:r>
            <w:r w:rsidRPr="00A22983">
              <w:rPr>
                <w:rFonts w:ascii="Arial" w:hAnsi="Arial" w:cs="Arial"/>
                <w:sz w:val="20"/>
                <w:szCs w:val="20"/>
              </w:rPr>
              <w:t>] Euro pro Monat ein, bis zum letzten Jahr erhöht sich Euer Ausbildungsgehalt dann auf [</w:t>
            </w:r>
            <w:r w:rsidRPr="00A22983">
              <w:rPr>
                <w:rFonts w:ascii="Arial" w:hAnsi="Arial" w:cs="Arial"/>
                <w:sz w:val="20"/>
                <w:szCs w:val="20"/>
                <w:highlight w:val="yellow"/>
              </w:rPr>
              <w:t>XXX</w:t>
            </w:r>
            <w:r w:rsidRPr="00A22983">
              <w:rPr>
                <w:rFonts w:ascii="Arial" w:hAnsi="Arial" w:cs="Arial"/>
                <w:sz w:val="20"/>
                <w:szCs w:val="20"/>
              </w:rPr>
              <w:t xml:space="preserve">] Euro. Nach der Ausbildung erhaltet Ihr bei uns in der Regel </w:t>
            </w:r>
            <w:r w:rsidRPr="00A22983">
              <w:rPr>
                <w:rFonts w:ascii="Arial" w:hAnsi="Arial" w:cs="Arial"/>
                <w:sz w:val="20"/>
                <w:szCs w:val="20"/>
                <w:highlight w:val="yellow"/>
              </w:rPr>
              <w:t>[XXX</w:t>
            </w:r>
            <w:r w:rsidRPr="00A22983">
              <w:rPr>
                <w:rFonts w:ascii="Arial" w:hAnsi="Arial" w:cs="Arial"/>
                <w:sz w:val="20"/>
                <w:szCs w:val="20"/>
              </w:rPr>
              <w:t xml:space="preserve">]. Es gibt aber auch verschiedene Weiterbildungsmöglichkeiten, wie </w:t>
            </w:r>
            <w:r w:rsidR="00DB7D04">
              <w:rPr>
                <w:rFonts w:ascii="Arial" w:hAnsi="Arial" w:cs="Arial"/>
                <w:sz w:val="20"/>
                <w:szCs w:val="20"/>
              </w:rPr>
              <w:t>beispielsweise die</w:t>
            </w:r>
            <w:r w:rsidR="00DB7D04" w:rsidRPr="00DB7D04">
              <w:rPr>
                <w:rFonts w:ascii="Arial" w:hAnsi="Arial" w:cs="Arial"/>
                <w:sz w:val="20"/>
                <w:szCs w:val="20"/>
              </w:rPr>
              <w:t xml:space="preserve"> Vorbereitung auf</w:t>
            </w:r>
          </w:p>
          <w:p w:rsidR="00A22983" w:rsidRDefault="00DB7D04" w:rsidP="00DB7D04">
            <w:pPr>
              <w:spacing w:before="20" w:after="20" w:line="360" w:lineRule="auto"/>
              <w:rPr>
                <w:rFonts w:ascii="Arial" w:hAnsi="Arial" w:cs="Arial"/>
                <w:sz w:val="20"/>
                <w:szCs w:val="20"/>
              </w:rPr>
            </w:pPr>
            <w:r w:rsidRPr="00DB7D04">
              <w:rPr>
                <w:rFonts w:ascii="Arial" w:hAnsi="Arial" w:cs="Arial"/>
                <w:sz w:val="20"/>
                <w:szCs w:val="20"/>
              </w:rPr>
              <w:t>eine Meisterprüfung.</w:t>
            </w:r>
            <w:r w:rsidR="00A22983" w:rsidRPr="00A22983">
              <w:rPr>
                <w:rFonts w:ascii="Arial" w:hAnsi="Arial" w:cs="Arial"/>
                <w:sz w:val="20"/>
                <w:szCs w:val="20"/>
              </w:rPr>
              <w:t xml:space="preserve"> Danach macht Euer Gehalt normalerweise noch einmal einen deutlichen Sprung nach oben, Ihr übernehmt damit oft auch mehr Verantwortung und Leitungsaufgaben. </w:t>
            </w:r>
          </w:p>
          <w:p w:rsidR="00A22983" w:rsidRDefault="00A22983" w:rsidP="00A22983">
            <w:pPr>
              <w:spacing w:before="20" w:after="20" w:line="360" w:lineRule="auto"/>
              <w:rPr>
                <w:rFonts w:ascii="Arial" w:hAnsi="Arial" w:cs="Arial"/>
                <w:sz w:val="20"/>
                <w:szCs w:val="20"/>
              </w:rPr>
            </w:pPr>
            <w:r w:rsidRPr="00A22983">
              <w:rPr>
                <w:rFonts w:ascii="Arial" w:hAnsi="Arial" w:cs="Arial"/>
                <w:sz w:val="20"/>
                <w:szCs w:val="20"/>
              </w:rPr>
              <w:t>Habt Ihr hierzu noch Fragen?</w:t>
            </w:r>
          </w:p>
        </w:tc>
      </w:tr>
      <w:tr w:rsidR="00A22983" w:rsidRPr="009925CF" w:rsidTr="009925CF">
        <w:tc>
          <w:tcPr>
            <w:tcW w:w="846" w:type="dxa"/>
          </w:tcPr>
          <w:p w:rsidR="00A22983" w:rsidRDefault="00A22983" w:rsidP="009925CF">
            <w:pPr>
              <w:spacing w:before="20" w:after="20" w:line="360" w:lineRule="auto"/>
              <w:rPr>
                <w:rFonts w:ascii="Arial" w:hAnsi="Arial" w:cs="Arial"/>
                <w:sz w:val="20"/>
                <w:szCs w:val="20"/>
              </w:rPr>
            </w:pPr>
            <w:r>
              <w:rPr>
                <w:rFonts w:ascii="Arial" w:hAnsi="Arial" w:cs="Arial"/>
                <w:sz w:val="20"/>
                <w:szCs w:val="20"/>
              </w:rPr>
              <w:lastRenderedPageBreak/>
              <w:t>7b</w:t>
            </w:r>
          </w:p>
        </w:tc>
        <w:tc>
          <w:tcPr>
            <w:tcW w:w="8216" w:type="dxa"/>
          </w:tcPr>
          <w:p w:rsidR="00A22983" w:rsidRDefault="00A22983" w:rsidP="00A22983">
            <w:pPr>
              <w:spacing w:before="20" w:after="20" w:line="360" w:lineRule="auto"/>
              <w:rPr>
                <w:rFonts w:ascii="Arial" w:hAnsi="Arial" w:cs="Arial"/>
                <w:sz w:val="20"/>
                <w:szCs w:val="20"/>
              </w:rPr>
            </w:pPr>
            <w:r w:rsidRPr="00A22983">
              <w:rPr>
                <w:rFonts w:ascii="Arial" w:hAnsi="Arial" w:cs="Arial"/>
                <w:sz w:val="20"/>
                <w:szCs w:val="20"/>
              </w:rPr>
              <w:t xml:space="preserve">Als Anlagenmechaniker und Anlagenmechanikerin für Sanitär, Heizung und Klima – kurz SHK – seid Ihr zuständig für Heizungs- und Energietechnik, Klima- und Lüftungsanlagen sowie die Planung und Ausführung von Trinkwasser-Installationen – Ihr kümmert Euch also um die Versorgungsanlagen innerhalb von Gebäuden, sowohl in privaten Häusern als auch in öffentlichen Einrichtungen, Betrieben und Industrieanlagen. Ihr seid also z. B. immer dann gefragt, wenn etwas im Badezimmer oder an einer Heizung installiert oder angeschlossen werden muss. </w:t>
            </w:r>
          </w:p>
          <w:p w:rsidR="00A22983" w:rsidRDefault="00A22983" w:rsidP="00A22983">
            <w:pPr>
              <w:spacing w:before="20" w:after="20" w:line="360" w:lineRule="auto"/>
              <w:rPr>
                <w:rFonts w:ascii="Arial" w:hAnsi="Arial" w:cs="Arial"/>
                <w:sz w:val="20"/>
                <w:szCs w:val="20"/>
              </w:rPr>
            </w:pPr>
            <w:r w:rsidRPr="00A22983">
              <w:rPr>
                <w:rFonts w:ascii="Arial" w:hAnsi="Arial" w:cs="Arial"/>
                <w:sz w:val="20"/>
                <w:szCs w:val="20"/>
              </w:rPr>
              <w:t xml:space="preserve">In der Ausbildung lernt Ihr beispielsweise, wie Wasserleitungen verlegt und Sanitär- oder Klima- und Heizungsanlagen installiert werden. Und natürlich die gesamten technischen und organisatorischen Abläufe dahinter, wie z. B. Kundenaufträge anzunehmen oder Arbeitsabläufe zu planen – die Ausbildung erfordert also handwerkliches und technisches Geschick, aber auch organisatorisch werdet Ihr gefordert. </w:t>
            </w:r>
          </w:p>
          <w:p w:rsidR="00A22983" w:rsidRDefault="00A22983" w:rsidP="00A22983">
            <w:pPr>
              <w:spacing w:before="20" w:after="20" w:line="360" w:lineRule="auto"/>
              <w:rPr>
                <w:rFonts w:ascii="Arial" w:hAnsi="Arial" w:cs="Arial"/>
                <w:sz w:val="20"/>
                <w:szCs w:val="20"/>
              </w:rPr>
            </w:pPr>
            <w:r w:rsidRPr="00A22983">
              <w:rPr>
                <w:rFonts w:ascii="Arial" w:hAnsi="Arial" w:cs="Arial"/>
                <w:sz w:val="20"/>
                <w:szCs w:val="20"/>
              </w:rPr>
              <w:t>Der Tagesablauf und die Aufgabenbereiche sind sehr unterschiedlich. Einen beispielhaften Tag in der Ausbildung – an einem Tag, an dem Ihr bei uns im Betrieb seid – müsst Ihr Euch wie folgt vorstellen: [</w:t>
            </w:r>
            <w:r w:rsidRPr="00A22983">
              <w:rPr>
                <w:rFonts w:ascii="Arial" w:hAnsi="Arial" w:cs="Arial"/>
                <w:sz w:val="20"/>
                <w:szCs w:val="20"/>
                <w:highlight w:val="yellow"/>
              </w:rPr>
              <w:t>XXX]</w:t>
            </w:r>
          </w:p>
          <w:p w:rsidR="00A22983" w:rsidRDefault="00A22983" w:rsidP="00A22983">
            <w:pPr>
              <w:spacing w:before="20" w:after="20" w:line="360" w:lineRule="auto"/>
              <w:rPr>
                <w:rFonts w:ascii="Arial" w:hAnsi="Arial" w:cs="Arial"/>
                <w:sz w:val="20"/>
                <w:szCs w:val="20"/>
              </w:rPr>
            </w:pPr>
            <w:r w:rsidRPr="00A22983">
              <w:rPr>
                <w:rFonts w:ascii="Arial" w:hAnsi="Arial" w:cs="Arial"/>
                <w:sz w:val="20"/>
                <w:szCs w:val="20"/>
              </w:rPr>
              <w:t xml:space="preserve"> Neben der Ausbildung bei uns vor Ort geht Ihr natürlich auch in die Berufsschule, die in [XXX] ist. Neben den berufsspezifischen Fächern habt Ihr hier auch Deutsch, Englisch, Mathe und Physik. Pro Woche seid Ihr [</w:t>
            </w:r>
            <w:r w:rsidRPr="00A22983">
              <w:rPr>
                <w:rFonts w:ascii="Arial" w:hAnsi="Arial" w:cs="Arial"/>
                <w:sz w:val="20"/>
                <w:szCs w:val="20"/>
                <w:highlight w:val="yellow"/>
              </w:rPr>
              <w:t>X</w:t>
            </w:r>
            <w:r w:rsidRPr="00A22983">
              <w:rPr>
                <w:rFonts w:ascii="Arial" w:hAnsi="Arial" w:cs="Arial"/>
                <w:sz w:val="20"/>
                <w:szCs w:val="20"/>
              </w:rPr>
              <w:t xml:space="preserve">] Tage in der Schule. </w:t>
            </w:r>
          </w:p>
          <w:p w:rsidR="00A22983" w:rsidRDefault="00A22983" w:rsidP="00A22983">
            <w:pPr>
              <w:spacing w:before="20" w:after="20" w:line="360" w:lineRule="auto"/>
              <w:rPr>
                <w:rFonts w:ascii="Arial" w:hAnsi="Arial" w:cs="Arial"/>
                <w:sz w:val="20"/>
                <w:szCs w:val="20"/>
              </w:rPr>
            </w:pPr>
            <w:r w:rsidRPr="00A22983">
              <w:rPr>
                <w:rFonts w:ascii="Arial" w:hAnsi="Arial" w:cs="Arial"/>
                <w:sz w:val="20"/>
                <w:szCs w:val="20"/>
              </w:rPr>
              <w:t>Zum Geld: Was verdient Ihr in der Ausbildung, was verdient Ihr danach? Die Ausbildung geht insgesamt 3,5 Jahre, eine Verkürzung auf 3 Jahre ist möglich. Ihr steigt im ersten Jahr mit [</w:t>
            </w:r>
            <w:r w:rsidRPr="00A22983">
              <w:rPr>
                <w:rFonts w:ascii="Arial" w:hAnsi="Arial" w:cs="Arial"/>
                <w:sz w:val="20"/>
                <w:szCs w:val="20"/>
                <w:highlight w:val="yellow"/>
              </w:rPr>
              <w:t>XXX</w:t>
            </w:r>
            <w:r w:rsidRPr="00A22983">
              <w:rPr>
                <w:rFonts w:ascii="Arial" w:hAnsi="Arial" w:cs="Arial"/>
                <w:sz w:val="20"/>
                <w:szCs w:val="20"/>
              </w:rPr>
              <w:t xml:space="preserve">] Euro pro Monat ein, bis zum letzten Jahr erhöht sich Euer Ausbildungsgehalt auf </w:t>
            </w:r>
            <w:r w:rsidRPr="00A22983">
              <w:rPr>
                <w:rFonts w:ascii="Arial" w:hAnsi="Arial" w:cs="Arial"/>
                <w:sz w:val="20"/>
                <w:szCs w:val="20"/>
                <w:highlight w:val="yellow"/>
              </w:rPr>
              <w:t>[XXX</w:t>
            </w:r>
            <w:r w:rsidRPr="00A22983">
              <w:rPr>
                <w:rFonts w:ascii="Arial" w:hAnsi="Arial" w:cs="Arial"/>
                <w:sz w:val="20"/>
                <w:szCs w:val="20"/>
              </w:rPr>
              <w:t>] Euro. Nach der Ausbildung verdient Ihr bei uns in der Regel [</w:t>
            </w:r>
            <w:r w:rsidRPr="00A22983">
              <w:rPr>
                <w:rFonts w:ascii="Arial" w:hAnsi="Arial" w:cs="Arial"/>
                <w:sz w:val="20"/>
                <w:szCs w:val="20"/>
                <w:highlight w:val="yellow"/>
              </w:rPr>
              <w:t>XXX</w:t>
            </w:r>
            <w:r w:rsidRPr="00A22983">
              <w:rPr>
                <w:rFonts w:ascii="Arial" w:hAnsi="Arial" w:cs="Arial"/>
                <w:sz w:val="20"/>
                <w:szCs w:val="20"/>
              </w:rPr>
              <w:t xml:space="preserve">]. Es gibt aber auch verschiedene Weiterbildungsmöglichkeiten, wie beispielsweise </w:t>
            </w:r>
            <w:r w:rsidR="00DB7D04">
              <w:rPr>
                <w:rFonts w:ascii="Arial" w:hAnsi="Arial" w:cs="Arial"/>
                <w:sz w:val="20"/>
                <w:szCs w:val="20"/>
              </w:rPr>
              <w:t>zum Meister</w:t>
            </w:r>
            <w:r w:rsidRPr="00A22983">
              <w:rPr>
                <w:rFonts w:ascii="Arial" w:hAnsi="Arial" w:cs="Arial"/>
                <w:sz w:val="20"/>
                <w:szCs w:val="20"/>
              </w:rPr>
              <w:t>. Danach macht E</w:t>
            </w:r>
            <w:bookmarkStart w:id="0" w:name="_GoBack"/>
            <w:bookmarkEnd w:id="0"/>
            <w:r w:rsidRPr="00A22983">
              <w:rPr>
                <w:rFonts w:ascii="Arial" w:hAnsi="Arial" w:cs="Arial"/>
                <w:sz w:val="20"/>
                <w:szCs w:val="20"/>
              </w:rPr>
              <w:t>uer Gehalt normalerweise noch einmal einen deutlichen Sprung nach oben, Ihr übernehmt damit oft auch mehr Verantwortung und Leitungspositionen.</w:t>
            </w:r>
          </w:p>
          <w:p w:rsidR="00A22983" w:rsidRPr="00A22983" w:rsidRDefault="00A22983" w:rsidP="00A22983">
            <w:pPr>
              <w:spacing w:before="20" w:after="20" w:line="360" w:lineRule="auto"/>
              <w:rPr>
                <w:rFonts w:ascii="Arial" w:hAnsi="Arial" w:cs="Arial"/>
                <w:sz w:val="20"/>
                <w:szCs w:val="20"/>
              </w:rPr>
            </w:pPr>
            <w:r>
              <w:rPr>
                <w:rFonts w:ascii="IBMPlexSans-Medium" w:hAnsi="IBMPlexSans-Medium" w:cs="IBMPlexSans-Medium"/>
                <w:sz w:val="20"/>
                <w:szCs w:val="20"/>
              </w:rPr>
              <w:lastRenderedPageBreak/>
              <w:t>Habt Ihr hierzu noch Fragen?</w:t>
            </w:r>
          </w:p>
        </w:tc>
      </w:tr>
      <w:tr w:rsidR="00A22983" w:rsidRPr="009925CF" w:rsidTr="009925CF">
        <w:tc>
          <w:tcPr>
            <w:tcW w:w="846" w:type="dxa"/>
          </w:tcPr>
          <w:p w:rsidR="00A22983" w:rsidRDefault="00A22983" w:rsidP="009925CF">
            <w:pPr>
              <w:spacing w:before="20" w:after="20" w:line="360" w:lineRule="auto"/>
              <w:rPr>
                <w:rFonts w:ascii="Arial" w:hAnsi="Arial" w:cs="Arial"/>
                <w:sz w:val="20"/>
                <w:szCs w:val="20"/>
              </w:rPr>
            </w:pPr>
            <w:r>
              <w:rPr>
                <w:rFonts w:ascii="Arial" w:hAnsi="Arial" w:cs="Arial"/>
                <w:sz w:val="20"/>
                <w:szCs w:val="20"/>
              </w:rPr>
              <w:lastRenderedPageBreak/>
              <w:t>8</w:t>
            </w:r>
          </w:p>
        </w:tc>
        <w:tc>
          <w:tcPr>
            <w:tcW w:w="8216" w:type="dxa"/>
          </w:tcPr>
          <w:p w:rsidR="00A22983" w:rsidRDefault="00A22983" w:rsidP="00A22983">
            <w:pPr>
              <w:spacing w:before="20" w:after="20" w:line="360" w:lineRule="auto"/>
              <w:rPr>
                <w:rFonts w:ascii="Arial" w:hAnsi="Arial" w:cs="Arial"/>
                <w:sz w:val="20"/>
                <w:szCs w:val="20"/>
              </w:rPr>
            </w:pPr>
            <w:r w:rsidRPr="00A22983">
              <w:rPr>
                <w:rFonts w:ascii="Arial" w:hAnsi="Arial" w:cs="Arial"/>
                <w:sz w:val="20"/>
                <w:szCs w:val="20"/>
              </w:rPr>
              <w:t xml:space="preserve">Ein in unserer Branche sehr wichtiger Ausbildungsberuf ist der Industriemechaniker und die Industriemechanikerin. Als Industriemechaniker*in seid Ihr wesentlich dafür mitverantwortlich, dass die Maschinen und Anlagen in unserem Betrieb funktionieren und störungsfrei laufen. Dafür baut Ihr eigenständig Maschinenteile und repariert und wartet die fertigen Anlagen. Dazu gehört z. B. auch die Programmierung von computergesteuerten Maschinen oder das Wechseln von Teilen wie Achsen, Wellen, Zahnräder, Schrauben, Muttern oder Bolzen. Wenn Ihr handwerklich geschickt seid, aber auch Spaß an Elektronik und Mechanik habt, seid Ihr hier absolut richtig abgehoben. </w:t>
            </w:r>
          </w:p>
          <w:p w:rsidR="00A22983" w:rsidRDefault="00A22983" w:rsidP="00A22983">
            <w:pPr>
              <w:spacing w:before="20" w:after="20" w:line="360" w:lineRule="auto"/>
              <w:rPr>
                <w:rFonts w:ascii="Arial" w:hAnsi="Arial" w:cs="Arial"/>
                <w:sz w:val="20"/>
                <w:szCs w:val="20"/>
              </w:rPr>
            </w:pPr>
            <w:r w:rsidRPr="00A22983">
              <w:rPr>
                <w:rFonts w:ascii="Arial" w:hAnsi="Arial" w:cs="Arial"/>
                <w:sz w:val="20"/>
                <w:szCs w:val="20"/>
              </w:rPr>
              <w:t xml:space="preserve">In der Ausbildung gibt es insgesamt vier unterschiedliche Einsatzbereiche, eine davon vertieft Ihr in Eurer Ausbildung. </w:t>
            </w:r>
          </w:p>
          <w:p w:rsidR="00A22983" w:rsidRPr="00A22983" w:rsidRDefault="00A22983" w:rsidP="00A22983">
            <w:pPr>
              <w:pStyle w:val="Listenabsatz"/>
              <w:numPr>
                <w:ilvl w:val="0"/>
                <w:numId w:val="2"/>
              </w:numPr>
              <w:spacing w:line="360" w:lineRule="auto"/>
              <w:rPr>
                <w:rFonts w:ascii="Arial" w:hAnsi="Arial" w:cs="Arial"/>
                <w:sz w:val="20"/>
                <w:szCs w:val="20"/>
              </w:rPr>
            </w:pPr>
            <w:r w:rsidRPr="00A22983">
              <w:rPr>
                <w:rFonts w:ascii="Arial" w:hAnsi="Arial" w:cs="Arial"/>
                <w:sz w:val="20"/>
                <w:szCs w:val="20"/>
              </w:rPr>
              <w:t xml:space="preserve">Bei uns steht das Einsatzgebiet „Instandhaltung“ im Fokus. Hierbei lernt Ihr alles über die Wartung, Pflege und Reparaturarbeiten unserer Anlagen. Wir zeigen Euch, wie genau all unsere Maschinen technisch zusammengebaut sind, welche Einzelteile für was da sind usw. Ziel ist natürlich immer, dass alle unsere Maschinen reibungslos laufen. </w:t>
            </w:r>
          </w:p>
          <w:p w:rsidR="00A22983" w:rsidRPr="00A22983" w:rsidRDefault="00A22983" w:rsidP="00A22983">
            <w:pPr>
              <w:pStyle w:val="Listenabsatz"/>
              <w:numPr>
                <w:ilvl w:val="0"/>
                <w:numId w:val="2"/>
              </w:numPr>
              <w:spacing w:line="360" w:lineRule="auto"/>
              <w:rPr>
                <w:rFonts w:ascii="Arial" w:hAnsi="Arial" w:cs="Arial"/>
                <w:sz w:val="20"/>
                <w:szCs w:val="20"/>
              </w:rPr>
            </w:pPr>
            <w:r w:rsidRPr="00A22983">
              <w:rPr>
                <w:rFonts w:ascii="Arial" w:hAnsi="Arial" w:cs="Arial"/>
                <w:sz w:val="20"/>
                <w:szCs w:val="20"/>
              </w:rPr>
              <w:t xml:space="preserve">Bei uns steht das Einsatzgebiet „Maschinen- und Anlagenbau“ im Fokus. Das heißt, Ihr baut vor allem große Maschinen und Anlagen zusammen und bereitet diese für den Einsatz vor. Wir zeigen Euch, wie Ihr Maschinen oder Bauteile selbstständig fertigt, welche Materialien wann zum Einsatz kommen, aber auch, wie Ihr die Maschinen repariert und wartet. </w:t>
            </w:r>
          </w:p>
          <w:p w:rsidR="00A22983" w:rsidRPr="00A22983" w:rsidRDefault="00A22983" w:rsidP="00A22983">
            <w:pPr>
              <w:pStyle w:val="Listenabsatz"/>
              <w:numPr>
                <w:ilvl w:val="0"/>
                <w:numId w:val="2"/>
              </w:numPr>
              <w:spacing w:line="360" w:lineRule="auto"/>
              <w:rPr>
                <w:rFonts w:ascii="Arial" w:hAnsi="Arial" w:cs="Arial"/>
                <w:sz w:val="20"/>
                <w:szCs w:val="20"/>
              </w:rPr>
            </w:pPr>
            <w:r w:rsidRPr="00A22983">
              <w:rPr>
                <w:rFonts w:ascii="Arial" w:hAnsi="Arial" w:cs="Arial"/>
                <w:sz w:val="20"/>
                <w:szCs w:val="20"/>
              </w:rPr>
              <w:t xml:space="preserve">Bei uns steht die „Produktionstechnik“ im Fokus. Hierbei baut und erstellt Ihr vor allem eigenständig neue Werkteile und Geräte für unsere Maschinen. Ihr lernt, wie Maschinen und Anlagen gefertigt werden und wie Ihr Konstruktionszeichnungen, z. B. von Ingenieuren, lest und versteht. Auch zeigen wir Euch, wie genau die Maschinen aufgebaut und instandgehalten werden. </w:t>
            </w:r>
          </w:p>
          <w:p w:rsidR="00A22983" w:rsidRPr="00A22983" w:rsidRDefault="00A22983" w:rsidP="00A22983">
            <w:pPr>
              <w:pStyle w:val="Listenabsatz"/>
              <w:numPr>
                <w:ilvl w:val="0"/>
                <w:numId w:val="2"/>
              </w:numPr>
              <w:spacing w:line="360" w:lineRule="auto"/>
              <w:rPr>
                <w:rFonts w:ascii="Arial" w:hAnsi="Arial" w:cs="Arial"/>
                <w:sz w:val="20"/>
                <w:szCs w:val="20"/>
              </w:rPr>
            </w:pPr>
            <w:r w:rsidRPr="00A22983">
              <w:rPr>
                <w:rFonts w:ascii="Arial" w:hAnsi="Arial" w:cs="Arial"/>
                <w:sz w:val="20"/>
                <w:szCs w:val="20"/>
              </w:rPr>
              <w:t xml:space="preserve">Bei uns steht der „Feingerätebau“ im Fokus. Ihr stellt besondere und feingliedrige Maschinenteile und Geräte her, die z. B. in extremen Temperaturbereichen zum Einsatz kommen, </w:t>
            </w:r>
            <w:proofErr w:type="spellStart"/>
            <w:r w:rsidRPr="00A22983">
              <w:rPr>
                <w:rFonts w:ascii="Arial" w:hAnsi="Arial" w:cs="Arial"/>
                <w:sz w:val="20"/>
                <w:szCs w:val="20"/>
              </w:rPr>
              <w:t>Montagehilfsgeräte</w:t>
            </w:r>
            <w:proofErr w:type="spellEnd"/>
            <w:r w:rsidRPr="00A22983">
              <w:rPr>
                <w:rFonts w:ascii="Arial" w:hAnsi="Arial" w:cs="Arial"/>
                <w:sz w:val="20"/>
                <w:szCs w:val="20"/>
              </w:rPr>
              <w:t xml:space="preserve"> oder auch Prüfeinrichtungen. </w:t>
            </w:r>
          </w:p>
          <w:p w:rsidR="00A22983" w:rsidRDefault="00A22983" w:rsidP="00A22983">
            <w:pPr>
              <w:spacing w:before="20" w:after="20" w:line="360" w:lineRule="auto"/>
              <w:rPr>
                <w:rFonts w:ascii="Arial" w:hAnsi="Arial" w:cs="Arial"/>
                <w:sz w:val="20"/>
                <w:szCs w:val="20"/>
              </w:rPr>
            </w:pPr>
          </w:p>
          <w:p w:rsidR="00A22983" w:rsidRPr="00A22983" w:rsidRDefault="00A22983" w:rsidP="00A22983">
            <w:pPr>
              <w:spacing w:before="20" w:after="20" w:line="360" w:lineRule="auto"/>
              <w:rPr>
                <w:rFonts w:ascii="Arial" w:hAnsi="Arial" w:cs="Arial"/>
                <w:sz w:val="20"/>
                <w:szCs w:val="20"/>
              </w:rPr>
            </w:pPr>
            <w:r w:rsidRPr="00A22983">
              <w:rPr>
                <w:rFonts w:ascii="Arial" w:hAnsi="Arial" w:cs="Arial"/>
                <w:sz w:val="20"/>
                <w:szCs w:val="20"/>
              </w:rPr>
              <w:t xml:space="preserve">Die Ausbildung dauert 3,5 Jahre, eine Verkürzung auf 3 Jahre ist möglich. Ihr seid hierbei dual, also bei uns im Betrieb, aber auch in der Berufsschule unterwegs. Die Berufsschule ist in </w:t>
            </w:r>
            <w:r w:rsidRPr="00A22983">
              <w:rPr>
                <w:rFonts w:ascii="Arial" w:hAnsi="Arial" w:cs="Arial"/>
                <w:sz w:val="20"/>
                <w:szCs w:val="20"/>
                <w:highlight w:val="yellow"/>
              </w:rPr>
              <w:t>[XXX</w:t>
            </w:r>
            <w:r w:rsidRPr="00A22983">
              <w:rPr>
                <w:rFonts w:ascii="Arial" w:hAnsi="Arial" w:cs="Arial"/>
                <w:sz w:val="20"/>
                <w:szCs w:val="20"/>
              </w:rPr>
              <w:t>]. Neben den fachbezogenen Fächern stehen hier auch Mathe, Physik oder Informatik auf eurem Stundenplan. Pro Woche seid Ihr [</w:t>
            </w:r>
            <w:r w:rsidRPr="00A22983">
              <w:rPr>
                <w:rFonts w:ascii="Arial" w:hAnsi="Arial" w:cs="Arial"/>
                <w:sz w:val="20"/>
                <w:szCs w:val="20"/>
                <w:highlight w:val="yellow"/>
              </w:rPr>
              <w:t>X</w:t>
            </w:r>
            <w:r w:rsidRPr="00A22983">
              <w:rPr>
                <w:rFonts w:ascii="Arial" w:hAnsi="Arial" w:cs="Arial"/>
                <w:sz w:val="20"/>
                <w:szCs w:val="20"/>
              </w:rPr>
              <w:t>] Tage in der Schule. Der Tagesablauf und die Aufgabenbereiche sind sehr unterschiedlich. Einen beispielhaften Tag in der Ausbildung – an einem Tag, an dem Ihr bei uns im Betrieb seid – könnt Ihr Euch wie folgt vorstellen: [</w:t>
            </w:r>
            <w:r w:rsidRPr="00A22983">
              <w:rPr>
                <w:rFonts w:ascii="Arial" w:hAnsi="Arial" w:cs="Arial"/>
                <w:sz w:val="20"/>
                <w:szCs w:val="20"/>
                <w:highlight w:val="yellow"/>
              </w:rPr>
              <w:t>XXX</w:t>
            </w:r>
            <w:r w:rsidRPr="00A22983">
              <w:rPr>
                <w:rFonts w:ascii="Arial" w:hAnsi="Arial" w:cs="Arial"/>
                <w:sz w:val="20"/>
                <w:szCs w:val="20"/>
              </w:rPr>
              <w:t xml:space="preserve">] </w:t>
            </w:r>
          </w:p>
          <w:p w:rsidR="00DB7D04" w:rsidRPr="00DB7D04" w:rsidRDefault="00A22983" w:rsidP="00DB7D04">
            <w:pPr>
              <w:spacing w:before="20" w:after="20" w:line="360" w:lineRule="auto"/>
              <w:rPr>
                <w:rFonts w:ascii="Arial" w:hAnsi="Arial" w:cs="Arial"/>
                <w:sz w:val="20"/>
                <w:szCs w:val="20"/>
              </w:rPr>
            </w:pPr>
            <w:r w:rsidRPr="00A22983">
              <w:rPr>
                <w:rFonts w:ascii="Arial" w:hAnsi="Arial" w:cs="Arial"/>
                <w:sz w:val="20"/>
                <w:szCs w:val="20"/>
              </w:rPr>
              <w:t>Ein wichtiger Punkt zum Schluss: Was verdient Ihr in der Ausbildung, was verdient Ihr danach? Ihr steigt im ersten Jahr mit [</w:t>
            </w:r>
            <w:r w:rsidRPr="00A22983">
              <w:rPr>
                <w:rFonts w:ascii="Arial" w:hAnsi="Arial" w:cs="Arial"/>
                <w:sz w:val="20"/>
                <w:szCs w:val="20"/>
                <w:highlight w:val="yellow"/>
              </w:rPr>
              <w:t>XXX</w:t>
            </w:r>
            <w:r w:rsidRPr="00A22983">
              <w:rPr>
                <w:rFonts w:ascii="Arial" w:hAnsi="Arial" w:cs="Arial"/>
                <w:sz w:val="20"/>
                <w:szCs w:val="20"/>
              </w:rPr>
              <w:t xml:space="preserve">] Euro ein, bis zum letzten Jahr erhöht sich </w:t>
            </w:r>
            <w:r w:rsidRPr="00A22983">
              <w:rPr>
                <w:rFonts w:ascii="Arial" w:hAnsi="Arial" w:cs="Arial"/>
                <w:sz w:val="20"/>
                <w:szCs w:val="20"/>
              </w:rPr>
              <w:lastRenderedPageBreak/>
              <w:t xml:space="preserve">Euer Ausbildungsgehalt auf </w:t>
            </w:r>
            <w:r w:rsidRPr="00A22983">
              <w:rPr>
                <w:rFonts w:ascii="Arial" w:hAnsi="Arial" w:cs="Arial"/>
                <w:sz w:val="20"/>
                <w:szCs w:val="20"/>
                <w:highlight w:val="yellow"/>
              </w:rPr>
              <w:t>[XXX</w:t>
            </w:r>
            <w:r w:rsidRPr="00A22983">
              <w:rPr>
                <w:rFonts w:ascii="Arial" w:hAnsi="Arial" w:cs="Arial"/>
                <w:sz w:val="20"/>
                <w:szCs w:val="20"/>
              </w:rPr>
              <w:t>] Euro. Nach der Ausbildung verdient Ihr bei uns in der Regel [</w:t>
            </w:r>
            <w:r w:rsidRPr="00A22983">
              <w:rPr>
                <w:rFonts w:ascii="Arial" w:hAnsi="Arial" w:cs="Arial"/>
                <w:sz w:val="20"/>
                <w:szCs w:val="20"/>
                <w:highlight w:val="yellow"/>
              </w:rPr>
              <w:t>XXX</w:t>
            </w:r>
            <w:r w:rsidRPr="00A22983">
              <w:rPr>
                <w:rFonts w:ascii="Arial" w:hAnsi="Arial" w:cs="Arial"/>
                <w:sz w:val="20"/>
                <w:szCs w:val="20"/>
              </w:rPr>
              <w:t xml:space="preserve">]. Es gibt aber auch verschiedene Weiterbildungsmöglichkeiten, </w:t>
            </w:r>
            <w:r w:rsidR="00DB7D04" w:rsidRPr="00DB7D04">
              <w:rPr>
                <w:rFonts w:ascii="Arial" w:hAnsi="Arial" w:cs="Arial"/>
                <w:sz w:val="20"/>
                <w:szCs w:val="20"/>
              </w:rPr>
              <w:t>wie z. B. zum</w:t>
            </w:r>
          </w:p>
          <w:p w:rsidR="00A22983" w:rsidRPr="00A22983" w:rsidRDefault="00DB7D04" w:rsidP="00DB7D04">
            <w:pPr>
              <w:spacing w:before="20" w:after="20" w:line="360" w:lineRule="auto"/>
              <w:rPr>
                <w:rFonts w:ascii="Arial" w:hAnsi="Arial" w:cs="Arial"/>
                <w:sz w:val="20"/>
                <w:szCs w:val="20"/>
              </w:rPr>
            </w:pPr>
            <w:r w:rsidRPr="00DB7D04">
              <w:rPr>
                <w:rFonts w:ascii="Arial" w:hAnsi="Arial" w:cs="Arial"/>
                <w:sz w:val="20"/>
                <w:szCs w:val="20"/>
              </w:rPr>
              <w:t>Meister oder zum Techniker</w:t>
            </w:r>
            <w:r w:rsidR="00A22983" w:rsidRPr="00A22983">
              <w:rPr>
                <w:rFonts w:ascii="Arial" w:hAnsi="Arial" w:cs="Arial"/>
                <w:sz w:val="20"/>
                <w:szCs w:val="20"/>
              </w:rPr>
              <w:t xml:space="preserve">. Danach macht Euer Gehalt in der Regel noch einmal einen ordentlichen Sprung nach oben, Ihr übernehmt damit oft auch mehr Verantwortung und Leitungspositionen. </w:t>
            </w:r>
          </w:p>
          <w:p w:rsidR="00A22983" w:rsidRPr="00A22983" w:rsidRDefault="00A22983" w:rsidP="00A22983">
            <w:pPr>
              <w:spacing w:before="20" w:after="20" w:line="360" w:lineRule="auto"/>
              <w:rPr>
                <w:rFonts w:ascii="Arial" w:hAnsi="Arial" w:cs="Arial"/>
                <w:sz w:val="20"/>
                <w:szCs w:val="20"/>
              </w:rPr>
            </w:pPr>
            <w:r w:rsidRPr="00A22983">
              <w:rPr>
                <w:rFonts w:ascii="Arial" w:hAnsi="Arial" w:cs="Arial"/>
                <w:sz w:val="20"/>
                <w:szCs w:val="20"/>
              </w:rPr>
              <w:t xml:space="preserve">Habt Ihr zu diesem Ausbildungsberuf noch Fragen? </w:t>
            </w:r>
          </w:p>
        </w:tc>
      </w:tr>
      <w:tr w:rsidR="00A22983" w:rsidRPr="009925CF" w:rsidTr="009925CF">
        <w:tc>
          <w:tcPr>
            <w:tcW w:w="846" w:type="dxa"/>
          </w:tcPr>
          <w:p w:rsidR="00A22983" w:rsidRDefault="00A22983" w:rsidP="009925CF">
            <w:pPr>
              <w:spacing w:before="20" w:after="20" w:line="360" w:lineRule="auto"/>
              <w:rPr>
                <w:rFonts w:ascii="Arial" w:hAnsi="Arial" w:cs="Arial"/>
                <w:sz w:val="20"/>
                <w:szCs w:val="20"/>
              </w:rPr>
            </w:pPr>
            <w:r>
              <w:rPr>
                <w:rFonts w:ascii="Arial" w:hAnsi="Arial" w:cs="Arial"/>
                <w:sz w:val="20"/>
                <w:szCs w:val="20"/>
              </w:rPr>
              <w:lastRenderedPageBreak/>
              <w:t>9</w:t>
            </w:r>
          </w:p>
        </w:tc>
        <w:tc>
          <w:tcPr>
            <w:tcW w:w="8216" w:type="dxa"/>
          </w:tcPr>
          <w:p w:rsidR="00A22983" w:rsidRDefault="00A22983" w:rsidP="00A22983">
            <w:pPr>
              <w:spacing w:before="20" w:after="20" w:line="360" w:lineRule="auto"/>
              <w:rPr>
                <w:rFonts w:ascii="Arial" w:hAnsi="Arial" w:cs="Arial"/>
                <w:sz w:val="20"/>
                <w:szCs w:val="20"/>
              </w:rPr>
            </w:pPr>
            <w:r w:rsidRPr="00A22983">
              <w:rPr>
                <w:rFonts w:ascii="Arial" w:hAnsi="Arial" w:cs="Arial"/>
                <w:sz w:val="20"/>
                <w:szCs w:val="20"/>
              </w:rPr>
              <w:t>Einer der wichtigsten Jobs in der deutschen Wasserwirtschaft ist die Fachkraft für Wasserversorgungstechnik, er zählt zu den sogenannten Umweltschutzberufen. Ihr seid zu großen Teilen dafür mitverantwortlich, dass täglich sauberes Trinkwasser zuverlässig aus den Leitungen kommt. Denn bis zum Wasserhahn bei Euch zu Hause hat unser Wasser natürlich schon einige Stationen zurückgelegt – von der Förderung und Gewinnung aus z. B. Quellen oder Brunnen über die Aufbereitung in beispielsweise Filteranlagen bis hin zur Speicherung oder Verteilung über unser Leitungsnetz.</w:t>
            </w:r>
          </w:p>
          <w:p w:rsidR="00A22983" w:rsidRPr="00A22983" w:rsidRDefault="00A22983" w:rsidP="00A22983">
            <w:pPr>
              <w:spacing w:before="20" w:after="20" w:line="360" w:lineRule="auto"/>
              <w:rPr>
                <w:rFonts w:ascii="Arial" w:hAnsi="Arial" w:cs="Arial"/>
                <w:sz w:val="20"/>
                <w:szCs w:val="20"/>
              </w:rPr>
            </w:pPr>
            <w:r w:rsidRPr="00A22983">
              <w:rPr>
                <w:rFonts w:ascii="Arial" w:hAnsi="Arial" w:cs="Arial"/>
                <w:sz w:val="20"/>
                <w:szCs w:val="20"/>
              </w:rPr>
              <w:t xml:space="preserve">In der Ausbildung zur Wasserversorgungsfachkraft lernt Ihr, wie Wasserproben genommen und bewertet werden, Ihr betreut und überwacht Anlagen, z. B. zur Filterung, bearbeitet Rohre aus Metall oder Kunststoffen, wartet und repariert Pumpen oder kleinere elektrotechnische Anlagen – alles Tätigkeiten, die den gesamten Prozess von vorne bis hinten am Laufen halten. Dabei seid Ihr sowohl im Wasserwerk oder Labor, aber genauso auch mal „Outdoor“ unterwegs. </w:t>
            </w:r>
          </w:p>
          <w:p w:rsidR="00DB7D04" w:rsidRPr="00DB7D04" w:rsidRDefault="00A22983" w:rsidP="00DB7D04">
            <w:pPr>
              <w:spacing w:before="20" w:after="20" w:line="360" w:lineRule="auto"/>
              <w:rPr>
                <w:rFonts w:ascii="Arial" w:hAnsi="Arial" w:cs="Arial"/>
                <w:sz w:val="20"/>
                <w:szCs w:val="20"/>
              </w:rPr>
            </w:pPr>
            <w:r w:rsidRPr="00A22983">
              <w:rPr>
                <w:rFonts w:ascii="Arial" w:hAnsi="Arial" w:cs="Arial"/>
                <w:sz w:val="20"/>
                <w:szCs w:val="20"/>
              </w:rPr>
              <w:t xml:space="preserve">Die Ausbildung dauert 3 Jahre und findet dual statt – den praktischen Teil lernt Ihr hier bei uns im Betrieb und erhaltet in den Ausbildungsjahren einen umfassenden Einblick in alle wichtigen Bereiche. Für die Theorie geht Ihr </w:t>
            </w:r>
            <w:r w:rsidRPr="00A22983">
              <w:rPr>
                <w:rFonts w:ascii="Arial" w:hAnsi="Arial" w:cs="Arial"/>
                <w:sz w:val="20"/>
                <w:szCs w:val="20"/>
                <w:highlight w:val="yellow"/>
              </w:rPr>
              <w:t>[X</w:t>
            </w:r>
            <w:r w:rsidRPr="00A22983">
              <w:rPr>
                <w:rFonts w:ascii="Arial" w:hAnsi="Arial" w:cs="Arial"/>
                <w:sz w:val="20"/>
                <w:szCs w:val="20"/>
              </w:rPr>
              <w:t>] Tage in der Woche in die Berufsschule, die in [</w:t>
            </w:r>
            <w:r w:rsidRPr="00A22983">
              <w:rPr>
                <w:rFonts w:ascii="Arial" w:hAnsi="Arial" w:cs="Arial"/>
                <w:sz w:val="20"/>
                <w:szCs w:val="20"/>
                <w:highlight w:val="yellow"/>
              </w:rPr>
              <w:t>XXX</w:t>
            </w:r>
            <w:r w:rsidRPr="00A22983">
              <w:rPr>
                <w:rFonts w:ascii="Arial" w:hAnsi="Arial" w:cs="Arial"/>
                <w:sz w:val="20"/>
                <w:szCs w:val="20"/>
              </w:rPr>
              <w:t>] ist. Wichtige Fächer sind u. a. Biologie, Chemie und Umweltschutztechnik. In Eurer Ausbildung ist kein Tag genau wie der andere und die Aufgabenbereiche in den Ausbildungsjahren sind sehr unterschiedlich. Einen beispielhaften Tag im ersten Jahr könnt Ihr Euch aber ungefähr so vorstellen: [</w:t>
            </w:r>
            <w:r w:rsidRPr="00A22983">
              <w:rPr>
                <w:rFonts w:ascii="Arial" w:hAnsi="Arial" w:cs="Arial"/>
                <w:sz w:val="20"/>
                <w:szCs w:val="20"/>
                <w:highlight w:val="yellow"/>
              </w:rPr>
              <w:t>XXX]</w:t>
            </w:r>
            <w:r w:rsidRPr="00A22983">
              <w:rPr>
                <w:rFonts w:ascii="Arial" w:hAnsi="Arial" w:cs="Arial"/>
                <w:sz w:val="20"/>
                <w:szCs w:val="20"/>
              </w:rPr>
              <w:t xml:space="preserve"> </w:t>
            </w:r>
            <w:proofErr w:type="spellStart"/>
            <w:r w:rsidRPr="00A22983">
              <w:rPr>
                <w:rFonts w:ascii="Arial" w:hAnsi="Arial" w:cs="Arial"/>
                <w:sz w:val="20"/>
                <w:szCs w:val="20"/>
              </w:rPr>
              <w:t>Let’s</w:t>
            </w:r>
            <w:proofErr w:type="spellEnd"/>
            <w:r w:rsidRPr="00A22983">
              <w:rPr>
                <w:rFonts w:ascii="Arial" w:hAnsi="Arial" w:cs="Arial"/>
                <w:sz w:val="20"/>
                <w:szCs w:val="20"/>
              </w:rPr>
              <w:t xml:space="preserve"> </w:t>
            </w:r>
            <w:proofErr w:type="spellStart"/>
            <w:r w:rsidRPr="00A22983">
              <w:rPr>
                <w:rFonts w:ascii="Arial" w:hAnsi="Arial" w:cs="Arial"/>
                <w:sz w:val="20"/>
                <w:szCs w:val="20"/>
              </w:rPr>
              <w:t>talk</w:t>
            </w:r>
            <w:proofErr w:type="spellEnd"/>
            <w:r w:rsidRPr="00A22983">
              <w:rPr>
                <w:rFonts w:ascii="Arial" w:hAnsi="Arial" w:cs="Arial"/>
                <w:sz w:val="20"/>
                <w:szCs w:val="20"/>
              </w:rPr>
              <w:t xml:space="preserve"> </w:t>
            </w:r>
            <w:proofErr w:type="spellStart"/>
            <w:r w:rsidRPr="00A22983">
              <w:rPr>
                <w:rFonts w:ascii="Arial" w:hAnsi="Arial" w:cs="Arial"/>
                <w:sz w:val="20"/>
                <w:szCs w:val="20"/>
              </w:rPr>
              <w:t>about</w:t>
            </w:r>
            <w:proofErr w:type="spellEnd"/>
            <w:r w:rsidRPr="00A22983">
              <w:rPr>
                <w:rFonts w:ascii="Arial" w:hAnsi="Arial" w:cs="Arial"/>
                <w:sz w:val="20"/>
                <w:szCs w:val="20"/>
              </w:rPr>
              <w:t xml:space="preserve"> </w:t>
            </w:r>
            <w:proofErr w:type="spellStart"/>
            <w:r w:rsidRPr="00A22983">
              <w:rPr>
                <w:rFonts w:ascii="Arial" w:hAnsi="Arial" w:cs="Arial"/>
                <w:sz w:val="20"/>
                <w:szCs w:val="20"/>
              </w:rPr>
              <w:t>money</w:t>
            </w:r>
            <w:proofErr w:type="spellEnd"/>
            <w:r w:rsidRPr="00A22983">
              <w:rPr>
                <w:rFonts w:ascii="Arial" w:hAnsi="Arial" w:cs="Arial"/>
                <w:sz w:val="20"/>
                <w:szCs w:val="20"/>
              </w:rPr>
              <w:t>: Was verdient Ihr in der Ausbildung, was verdient Ihr danach? Ihr steigt im ersten Jahr mit [</w:t>
            </w:r>
            <w:r w:rsidRPr="00A22983">
              <w:rPr>
                <w:rFonts w:ascii="Arial" w:hAnsi="Arial" w:cs="Arial"/>
                <w:sz w:val="20"/>
                <w:szCs w:val="20"/>
                <w:highlight w:val="yellow"/>
              </w:rPr>
              <w:t>XXX]</w:t>
            </w:r>
            <w:r w:rsidRPr="00A22983">
              <w:rPr>
                <w:rFonts w:ascii="Arial" w:hAnsi="Arial" w:cs="Arial"/>
                <w:sz w:val="20"/>
                <w:szCs w:val="20"/>
              </w:rPr>
              <w:t xml:space="preserve"> Euro ein, bis zum letzten Jahr erhöht sich Euer Ausbildungsgehalt auf [</w:t>
            </w:r>
            <w:r w:rsidRPr="00A22983">
              <w:rPr>
                <w:rFonts w:ascii="Arial" w:hAnsi="Arial" w:cs="Arial"/>
                <w:sz w:val="20"/>
                <w:szCs w:val="20"/>
                <w:highlight w:val="yellow"/>
              </w:rPr>
              <w:t>XXX</w:t>
            </w:r>
            <w:r w:rsidRPr="00A22983">
              <w:rPr>
                <w:rFonts w:ascii="Arial" w:hAnsi="Arial" w:cs="Arial"/>
                <w:sz w:val="20"/>
                <w:szCs w:val="20"/>
              </w:rPr>
              <w:t xml:space="preserve">] Euro. Nach der Ausbildung verdient Ihr bei uns in der Regel </w:t>
            </w:r>
            <w:r w:rsidRPr="00A22983">
              <w:rPr>
                <w:rFonts w:ascii="Arial" w:hAnsi="Arial" w:cs="Arial"/>
                <w:sz w:val="20"/>
                <w:szCs w:val="20"/>
                <w:highlight w:val="yellow"/>
              </w:rPr>
              <w:t>[XXX</w:t>
            </w:r>
            <w:r w:rsidRPr="00A22983">
              <w:rPr>
                <w:rFonts w:ascii="Arial" w:hAnsi="Arial" w:cs="Arial"/>
                <w:sz w:val="20"/>
                <w:szCs w:val="20"/>
              </w:rPr>
              <w:t xml:space="preserve">]. Es gibt aber auch verschiedene Weiterbildungsmöglichkeiten, </w:t>
            </w:r>
            <w:r w:rsidR="00DB7D04" w:rsidRPr="00DB7D04">
              <w:rPr>
                <w:rFonts w:ascii="Arial" w:hAnsi="Arial" w:cs="Arial"/>
                <w:sz w:val="20"/>
                <w:szCs w:val="20"/>
              </w:rPr>
              <w:t>z. B. die Vorbereitung</w:t>
            </w:r>
          </w:p>
          <w:p w:rsidR="00A22983" w:rsidRDefault="00DB7D04" w:rsidP="00DB7D04">
            <w:pPr>
              <w:spacing w:before="20" w:after="20" w:line="360" w:lineRule="auto"/>
              <w:rPr>
                <w:rFonts w:ascii="Arial" w:hAnsi="Arial" w:cs="Arial"/>
                <w:sz w:val="20"/>
                <w:szCs w:val="20"/>
              </w:rPr>
            </w:pPr>
            <w:r>
              <w:rPr>
                <w:rFonts w:ascii="Arial" w:hAnsi="Arial" w:cs="Arial"/>
                <w:sz w:val="20"/>
                <w:szCs w:val="20"/>
              </w:rPr>
              <w:t>auf die (Wasser-)Meisterprüfung</w:t>
            </w:r>
            <w:r w:rsidR="00A22983" w:rsidRPr="00A22983">
              <w:rPr>
                <w:rFonts w:ascii="Arial" w:hAnsi="Arial" w:cs="Arial"/>
                <w:sz w:val="20"/>
                <w:szCs w:val="20"/>
              </w:rPr>
              <w:t xml:space="preserve">. Danach macht Euer Gehalt noch einmal einen ordentlichen Sprung nach oben, Ihr übernehmt damit oft auch mehr Verantwortung und Leitungspositionen. </w:t>
            </w:r>
          </w:p>
          <w:p w:rsidR="00A22983" w:rsidRPr="00A22983" w:rsidRDefault="00A22983" w:rsidP="00A22983">
            <w:pPr>
              <w:spacing w:before="20" w:after="20" w:line="360" w:lineRule="auto"/>
              <w:rPr>
                <w:rFonts w:ascii="Arial" w:hAnsi="Arial" w:cs="Arial"/>
                <w:sz w:val="20"/>
                <w:szCs w:val="20"/>
              </w:rPr>
            </w:pPr>
            <w:r>
              <w:rPr>
                <w:rFonts w:ascii="IBMPlexSans-Medium" w:hAnsi="IBMPlexSans-Medium" w:cs="IBMPlexSans-Medium"/>
                <w:sz w:val="20"/>
                <w:szCs w:val="20"/>
              </w:rPr>
              <w:t>Habt Ihr zu diesem Ausbildungsberuf noch Fragen?</w:t>
            </w:r>
          </w:p>
        </w:tc>
      </w:tr>
      <w:tr w:rsidR="00A22983" w:rsidRPr="009925CF" w:rsidTr="009925CF">
        <w:tc>
          <w:tcPr>
            <w:tcW w:w="846" w:type="dxa"/>
          </w:tcPr>
          <w:p w:rsidR="00A22983" w:rsidRDefault="00A22983" w:rsidP="009925CF">
            <w:pPr>
              <w:spacing w:before="20" w:after="20" w:line="360" w:lineRule="auto"/>
              <w:rPr>
                <w:rFonts w:ascii="Arial" w:hAnsi="Arial" w:cs="Arial"/>
                <w:sz w:val="20"/>
                <w:szCs w:val="20"/>
              </w:rPr>
            </w:pPr>
            <w:r>
              <w:rPr>
                <w:rFonts w:ascii="Arial" w:hAnsi="Arial" w:cs="Arial"/>
                <w:sz w:val="20"/>
                <w:szCs w:val="20"/>
              </w:rPr>
              <w:t>10</w:t>
            </w:r>
          </w:p>
        </w:tc>
        <w:tc>
          <w:tcPr>
            <w:tcW w:w="8216" w:type="dxa"/>
          </w:tcPr>
          <w:p w:rsidR="00A22983" w:rsidRDefault="00A22983" w:rsidP="00A22983">
            <w:pPr>
              <w:spacing w:before="20" w:after="20" w:line="360" w:lineRule="auto"/>
              <w:rPr>
                <w:rFonts w:ascii="Arial" w:hAnsi="Arial" w:cs="Arial"/>
                <w:sz w:val="20"/>
                <w:szCs w:val="20"/>
              </w:rPr>
            </w:pPr>
            <w:r w:rsidRPr="00A22983">
              <w:rPr>
                <w:rFonts w:ascii="Arial" w:hAnsi="Arial" w:cs="Arial"/>
                <w:sz w:val="20"/>
                <w:szCs w:val="20"/>
              </w:rPr>
              <w:t xml:space="preserve">Ein sehr wichtiger Beruf in unserem Betrieb, in dem Ihr Eure Ausbildung machen könnt, ist der Elektroniker bzw. die Elektronikerin für Betriebstechnik. Als Elektroniker*in für Betriebstechnik seid Ihr für all die elektronischen Arbeiten zuständig, die unsere Maschinen und Anlagen am Laufen halten. Ihr installiert, wartet und repariert die elektrischen Betriebs-, Produktions- und Verfahrensanlagen, kümmert Euch um Schalt- und Steueranlagen, Mess- und Regeltechnik und somit letztendlich um die Anlagen, die </w:t>
            </w:r>
            <w:r w:rsidRPr="00A22983">
              <w:rPr>
                <w:rFonts w:ascii="Arial" w:hAnsi="Arial" w:cs="Arial"/>
                <w:sz w:val="20"/>
                <w:szCs w:val="20"/>
              </w:rPr>
              <w:lastRenderedPageBreak/>
              <w:t xml:space="preserve">unsere Energieversorgung am Laufen halten. In der Ausbildung lernt Ihr also z. B., wie Ihr Schaltungen und Schaltsysteme aufbaut und prüft, Ihr lernt Automatisierungssysteme kennen und verstehen und ebenso, wie man Steuereinheiten programmiert. In der Betriebstechnik läuft mittlerweile sehr viel digitalisiert ab. Ihr kennt bestimmt sogenannte „Smart </w:t>
            </w:r>
            <w:proofErr w:type="spellStart"/>
            <w:r w:rsidRPr="00A22983">
              <w:rPr>
                <w:rFonts w:ascii="Arial" w:hAnsi="Arial" w:cs="Arial"/>
                <w:sz w:val="20"/>
                <w:szCs w:val="20"/>
              </w:rPr>
              <w:t>Homes</w:t>
            </w:r>
            <w:proofErr w:type="spellEnd"/>
            <w:r w:rsidRPr="00A22983">
              <w:rPr>
                <w:rFonts w:ascii="Arial" w:hAnsi="Arial" w:cs="Arial"/>
                <w:sz w:val="20"/>
                <w:szCs w:val="20"/>
              </w:rPr>
              <w:t xml:space="preserve">“, also Häuser, in denen fast alles digital gesteuert werden kann, sei es Heizungen, Licht oder Sound. Ähnlich wird es auch in unserer Betriebstechnik immer digitaler, was den Beruf sehr spannend macht. </w:t>
            </w:r>
          </w:p>
          <w:p w:rsidR="00A22983" w:rsidRPr="00A22983" w:rsidRDefault="00A22983" w:rsidP="00A22983">
            <w:pPr>
              <w:spacing w:before="20" w:after="20" w:line="360" w:lineRule="auto"/>
              <w:rPr>
                <w:rFonts w:ascii="Arial" w:hAnsi="Arial" w:cs="Arial"/>
                <w:sz w:val="20"/>
                <w:szCs w:val="20"/>
              </w:rPr>
            </w:pPr>
            <w:r w:rsidRPr="00A22983">
              <w:rPr>
                <w:rFonts w:ascii="Arial" w:hAnsi="Arial" w:cs="Arial"/>
                <w:sz w:val="20"/>
                <w:szCs w:val="20"/>
              </w:rPr>
              <w:t>Insgesamt dauert die Ausbildung zum Elektroniker für Betriebstechnik 3,5 Jahre. Ihr habt aber die Möglichkeit zu verkürzen, wenn Eure Noten passen. Die Ausbildung findet dual statt – den praktischen Teil lernt Ihr also hier bei uns im Betrieb und erhaltet in den Ausbildungsjahren einen umfassenden Einblick in alle wichtigen Bereiche. Für die Theorie geht Ihr [</w:t>
            </w:r>
            <w:r w:rsidRPr="00A22983">
              <w:rPr>
                <w:rFonts w:ascii="Arial" w:hAnsi="Arial" w:cs="Arial"/>
                <w:sz w:val="20"/>
                <w:szCs w:val="20"/>
                <w:highlight w:val="yellow"/>
              </w:rPr>
              <w:t>X</w:t>
            </w:r>
            <w:r w:rsidRPr="00A22983">
              <w:rPr>
                <w:rFonts w:ascii="Arial" w:hAnsi="Arial" w:cs="Arial"/>
                <w:sz w:val="20"/>
                <w:szCs w:val="20"/>
              </w:rPr>
              <w:t xml:space="preserve">] Tage in der Woche in die Berufsschule, die in </w:t>
            </w:r>
            <w:r w:rsidRPr="00A22983">
              <w:rPr>
                <w:rFonts w:ascii="Arial" w:hAnsi="Arial" w:cs="Arial"/>
                <w:sz w:val="20"/>
                <w:szCs w:val="20"/>
                <w:highlight w:val="yellow"/>
              </w:rPr>
              <w:t>[XXX]</w:t>
            </w:r>
            <w:r w:rsidRPr="00A22983">
              <w:rPr>
                <w:rFonts w:ascii="Arial" w:hAnsi="Arial" w:cs="Arial"/>
                <w:sz w:val="20"/>
                <w:szCs w:val="20"/>
              </w:rPr>
              <w:t xml:space="preserve"> ist. Wichtige Fächer sind u. a. Physik, Mathe und Technik. In Eurer Ausbildung ist kein Tag genau wie der andere und die Aufgabenbereiche in den Ausbildungsjahren sind sehr unterschiedlich. Ein beispielhafter Tag wäre aber z. B. der Folgende: [</w:t>
            </w:r>
            <w:r w:rsidRPr="00A22983">
              <w:rPr>
                <w:rFonts w:ascii="Arial" w:hAnsi="Arial" w:cs="Arial"/>
                <w:sz w:val="20"/>
                <w:szCs w:val="20"/>
                <w:highlight w:val="yellow"/>
              </w:rPr>
              <w:t>XXX</w:t>
            </w:r>
            <w:r w:rsidRPr="00A22983">
              <w:rPr>
                <w:rFonts w:ascii="Arial" w:hAnsi="Arial" w:cs="Arial"/>
                <w:sz w:val="20"/>
                <w:szCs w:val="20"/>
              </w:rPr>
              <w:t>] Zuletzt ein für Euch sicher wichtiger Punkt: Was verdient Ihr in der Ausbildung, was verdient Ihr danach? Ihr steigt im ersten Jahr mit [</w:t>
            </w:r>
            <w:r w:rsidRPr="00A22983">
              <w:rPr>
                <w:rFonts w:ascii="Arial" w:hAnsi="Arial" w:cs="Arial"/>
                <w:sz w:val="20"/>
                <w:szCs w:val="20"/>
                <w:highlight w:val="yellow"/>
              </w:rPr>
              <w:t>XXX</w:t>
            </w:r>
            <w:r w:rsidRPr="00A22983">
              <w:rPr>
                <w:rFonts w:ascii="Arial" w:hAnsi="Arial" w:cs="Arial"/>
                <w:sz w:val="20"/>
                <w:szCs w:val="20"/>
              </w:rPr>
              <w:t xml:space="preserve">] Euro ein, bis zum letzten Jahr erhöht sich Euer Ausbildungsgehalt auf </w:t>
            </w:r>
            <w:r w:rsidRPr="00A22983">
              <w:rPr>
                <w:rFonts w:ascii="Arial" w:hAnsi="Arial" w:cs="Arial"/>
                <w:sz w:val="20"/>
                <w:szCs w:val="20"/>
                <w:highlight w:val="yellow"/>
              </w:rPr>
              <w:t>[XXX</w:t>
            </w:r>
            <w:r w:rsidRPr="00A22983">
              <w:rPr>
                <w:rFonts w:ascii="Arial" w:hAnsi="Arial" w:cs="Arial"/>
                <w:sz w:val="20"/>
                <w:szCs w:val="20"/>
              </w:rPr>
              <w:t>] Euro. Nach der Ausbildung verdient Ihr bei uns in der Regel [</w:t>
            </w:r>
            <w:r w:rsidRPr="00A22983">
              <w:rPr>
                <w:rFonts w:ascii="Arial" w:hAnsi="Arial" w:cs="Arial"/>
                <w:sz w:val="20"/>
                <w:szCs w:val="20"/>
                <w:highlight w:val="yellow"/>
              </w:rPr>
              <w:t>XXX</w:t>
            </w:r>
            <w:r w:rsidRPr="00A22983">
              <w:rPr>
                <w:rFonts w:ascii="Arial" w:hAnsi="Arial" w:cs="Arial"/>
                <w:sz w:val="20"/>
                <w:szCs w:val="20"/>
              </w:rPr>
              <w:t xml:space="preserve">]. Es gibt aber auch verschiedene Weiterbildungsmöglichkeiten, z. B. den Techniker im Bereich Elektrotechnik oder den Industriemeister. Nach solchen Weiterbildungen macht Euer Gehalt in der Regel noch einmal einen ordentlichen Sprung nach oben, Ihr übernehmt damit oft auch mehr Verantwortung und Leitungspositionen. </w:t>
            </w:r>
          </w:p>
          <w:p w:rsidR="00A22983" w:rsidRPr="00A22983" w:rsidRDefault="00A22983" w:rsidP="00A22983">
            <w:pPr>
              <w:spacing w:before="20" w:after="20" w:line="360" w:lineRule="auto"/>
              <w:rPr>
                <w:rFonts w:ascii="Arial" w:hAnsi="Arial" w:cs="Arial"/>
                <w:sz w:val="20"/>
                <w:szCs w:val="20"/>
              </w:rPr>
            </w:pPr>
            <w:r>
              <w:rPr>
                <w:rFonts w:ascii="IBMPlexSans-Medium" w:hAnsi="IBMPlexSans-Medium" w:cs="IBMPlexSans-Medium"/>
                <w:sz w:val="20"/>
                <w:szCs w:val="20"/>
              </w:rPr>
              <w:t>Habt Ihr zu diesem Ausbildungsberuf noch Fragen?</w:t>
            </w:r>
          </w:p>
        </w:tc>
      </w:tr>
      <w:tr w:rsidR="00A22983" w:rsidRPr="009925CF" w:rsidTr="009925CF">
        <w:tc>
          <w:tcPr>
            <w:tcW w:w="846" w:type="dxa"/>
          </w:tcPr>
          <w:p w:rsidR="00A22983" w:rsidRDefault="00A22983" w:rsidP="009925CF">
            <w:pPr>
              <w:spacing w:before="20" w:after="20" w:line="360" w:lineRule="auto"/>
              <w:rPr>
                <w:rFonts w:ascii="Arial" w:hAnsi="Arial" w:cs="Arial"/>
                <w:sz w:val="20"/>
                <w:szCs w:val="20"/>
              </w:rPr>
            </w:pPr>
            <w:r>
              <w:rPr>
                <w:rFonts w:ascii="Arial" w:hAnsi="Arial" w:cs="Arial"/>
                <w:sz w:val="20"/>
                <w:szCs w:val="20"/>
              </w:rPr>
              <w:lastRenderedPageBreak/>
              <w:t>11</w:t>
            </w:r>
          </w:p>
        </w:tc>
        <w:tc>
          <w:tcPr>
            <w:tcW w:w="8216" w:type="dxa"/>
          </w:tcPr>
          <w:p w:rsidR="00A22983" w:rsidRDefault="00A22983" w:rsidP="00A22983">
            <w:pPr>
              <w:spacing w:before="20" w:after="20" w:line="360" w:lineRule="auto"/>
              <w:rPr>
                <w:rFonts w:ascii="Arial" w:hAnsi="Arial" w:cs="Arial"/>
                <w:sz w:val="20"/>
                <w:szCs w:val="20"/>
              </w:rPr>
            </w:pPr>
            <w:r w:rsidRPr="00A22983">
              <w:rPr>
                <w:rFonts w:ascii="Arial" w:hAnsi="Arial" w:cs="Arial"/>
                <w:sz w:val="20"/>
                <w:szCs w:val="20"/>
              </w:rPr>
              <w:t xml:space="preserve">Ein auch für die Wasserversorgungswirtschaft sehr wichtiger Beruf ist der Fachinformatiker und die Fachinformatikerin für Systemintegration. In Unternehmen ist ja quasi alles mittels Hard- und Software miteinander verbunden – nicht nur im Büro, sondern genauso im Bereich der Maschinen und Anlagen, die mittels IT-Systemen überwacht werden. Das ganze Unternehmen ist also über IT-Systeme miteinander verknüpft. Gerade im heutigen Zeitalter, in dem z. B. Cyberangriffe auf sogenannte „kritische Infrastrukturen“ immer häufiger vorkommen, sind die </w:t>
            </w:r>
            <w:proofErr w:type="spellStart"/>
            <w:r w:rsidRPr="00A22983">
              <w:rPr>
                <w:rFonts w:ascii="Arial" w:hAnsi="Arial" w:cs="Arial"/>
                <w:sz w:val="20"/>
                <w:szCs w:val="20"/>
              </w:rPr>
              <w:t>ITler</w:t>
            </w:r>
            <w:proofErr w:type="spellEnd"/>
            <w:r w:rsidRPr="00A22983">
              <w:rPr>
                <w:rFonts w:ascii="Arial" w:hAnsi="Arial" w:cs="Arial"/>
                <w:sz w:val="20"/>
                <w:szCs w:val="20"/>
              </w:rPr>
              <w:t xml:space="preserve"> und das Thema IT-Sicherheit ganz besonders wichtig. Kritische Infrastrukturen sind all die Anlagen und Systeme, die zu unserer Grundversorgung beitragen, wie die Energieversorgung oder in unserem Fall die Wasserversorgung.</w:t>
            </w:r>
          </w:p>
          <w:p w:rsidR="00A22983" w:rsidRDefault="00A22983" w:rsidP="00A22983">
            <w:pPr>
              <w:spacing w:before="20" w:after="20" w:line="360" w:lineRule="auto"/>
              <w:rPr>
                <w:rFonts w:ascii="Arial" w:hAnsi="Arial" w:cs="Arial"/>
                <w:sz w:val="20"/>
                <w:szCs w:val="20"/>
              </w:rPr>
            </w:pPr>
            <w:r w:rsidRPr="00A22983">
              <w:rPr>
                <w:rFonts w:ascii="Arial" w:hAnsi="Arial" w:cs="Arial"/>
                <w:sz w:val="20"/>
                <w:szCs w:val="20"/>
              </w:rPr>
              <w:t>In der Ausbildung zum Fachinformatiker und zur Fachinformatikerin Systemintegration lernt Ihr all die Basics: z. B., wie Ihr Hard- und Softwarekomponenten zu komplexen IT-Systemen verknüpft, wie Ihr diese konfiguriert und in Betrieb nehmt. Auch Störungsmanagement im laufenden Betrieb gehört zu eurer Ausbildung, ebenso wie die Mitarbeit an Projekten, in denen neue Systeme erarbeitet, geplant und eingeführt werden. Und eben das Thema IT-Sicherheit! Ihr merkt – ein Interesse, bestenfalls große Begeisterung für IT-Systeme, sollte da sein!</w:t>
            </w:r>
          </w:p>
          <w:p w:rsidR="00AA395E" w:rsidRPr="00AA395E" w:rsidRDefault="00AA395E" w:rsidP="00AA395E">
            <w:pPr>
              <w:spacing w:before="20" w:after="20" w:line="360" w:lineRule="auto"/>
              <w:rPr>
                <w:rFonts w:ascii="Arial" w:hAnsi="Arial" w:cs="Arial"/>
                <w:sz w:val="20"/>
                <w:szCs w:val="20"/>
              </w:rPr>
            </w:pPr>
            <w:r w:rsidRPr="00AA395E">
              <w:rPr>
                <w:rFonts w:ascii="Arial" w:hAnsi="Arial" w:cs="Arial"/>
                <w:sz w:val="20"/>
                <w:szCs w:val="20"/>
              </w:rPr>
              <w:lastRenderedPageBreak/>
              <w:t>Die Ausbildung dauert 3 Jahre, kann bei guten Noten aber auch verkürzt werden. Ihr seid während der Ausbildung dual unterwegs, also zum Teil bei uns im Betrieb für die praktische Ausbildung, zum Teil in der Berufsschule, die in [</w:t>
            </w:r>
            <w:r w:rsidRPr="00AA395E">
              <w:rPr>
                <w:rFonts w:ascii="Arial" w:hAnsi="Arial" w:cs="Arial"/>
                <w:sz w:val="20"/>
                <w:szCs w:val="20"/>
                <w:highlight w:val="yellow"/>
              </w:rPr>
              <w:t>XXX</w:t>
            </w:r>
            <w:r w:rsidRPr="00AA395E">
              <w:rPr>
                <w:rFonts w:ascii="Arial" w:hAnsi="Arial" w:cs="Arial"/>
                <w:sz w:val="20"/>
                <w:szCs w:val="20"/>
              </w:rPr>
              <w:t>] liegt. Fächer in der Schule sind z. B. Programmieren, Fachenglisch, Controlling oder Rechnungswesen. Auch wenn in Eurer Ausbildung kein Tag genau wie der andere ist und Ihr in vielen verschiedenen Bereichen unterwegs seid, möchte ich Euch einmal einen beispielhaften Tag im ersten Ausbildungsjahr schildern: [</w:t>
            </w:r>
            <w:r w:rsidRPr="00AA395E">
              <w:rPr>
                <w:rFonts w:ascii="Arial" w:hAnsi="Arial" w:cs="Arial"/>
                <w:sz w:val="20"/>
                <w:szCs w:val="20"/>
                <w:highlight w:val="yellow"/>
              </w:rPr>
              <w:t>XXX</w:t>
            </w:r>
            <w:r w:rsidRPr="00AA395E">
              <w:rPr>
                <w:rFonts w:ascii="Arial" w:hAnsi="Arial" w:cs="Arial"/>
                <w:sz w:val="20"/>
                <w:szCs w:val="20"/>
              </w:rPr>
              <w:t>] Zuletzt geht’s ans Geld: Was verdient Ihr in der Ausbildung, was verdient Ihr danach? Ihr steigt bei uns im ersten Jahr mit [</w:t>
            </w:r>
            <w:r w:rsidRPr="00AA395E">
              <w:rPr>
                <w:rFonts w:ascii="Arial" w:hAnsi="Arial" w:cs="Arial"/>
                <w:sz w:val="20"/>
                <w:szCs w:val="20"/>
                <w:highlight w:val="yellow"/>
              </w:rPr>
              <w:t>XXX</w:t>
            </w:r>
            <w:r w:rsidRPr="00AA395E">
              <w:rPr>
                <w:rFonts w:ascii="Arial" w:hAnsi="Arial" w:cs="Arial"/>
                <w:sz w:val="20"/>
                <w:szCs w:val="20"/>
              </w:rPr>
              <w:t>] Euro ein, bis zum letzten Jahr erhöht sich Euer Ausbildungsgehalt auf [</w:t>
            </w:r>
            <w:r w:rsidRPr="00AA395E">
              <w:rPr>
                <w:rFonts w:ascii="Arial" w:hAnsi="Arial" w:cs="Arial"/>
                <w:sz w:val="20"/>
                <w:szCs w:val="20"/>
                <w:highlight w:val="yellow"/>
              </w:rPr>
              <w:t>XXX</w:t>
            </w:r>
            <w:r w:rsidRPr="00AA395E">
              <w:rPr>
                <w:rFonts w:ascii="Arial" w:hAnsi="Arial" w:cs="Arial"/>
                <w:sz w:val="20"/>
                <w:szCs w:val="20"/>
              </w:rPr>
              <w:t>] Euro. Nach der Ausbildung verdient Ihr bei uns in der Regel [</w:t>
            </w:r>
            <w:r w:rsidRPr="00AA395E">
              <w:rPr>
                <w:rFonts w:ascii="Arial" w:hAnsi="Arial" w:cs="Arial"/>
                <w:sz w:val="20"/>
                <w:szCs w:val="20"/>
                <w:highlight w:val="yellow"/>
              </w:rPr>
              <w:t>XXX</w:t>
            </w:r>
            <w:r w:rsidRPr="00AA395E">
              <w:rPr>
                <w:rFonts w:ascii="Arial" w:hAnsi="Arial" w:cs="Arial"/>
                <w:sz w:val="20"/>
                <w:szCs w:val="20"/>
              </w:rPr>
              <w:t xml:space="preserve">]. Die Basisausbildung bietet zahlreiche Weiterbildungsmöglichkeiten in verschiedenen Disziplinen, z. B. zum Techniker, aber auch zum Softwareentwickler oder IT-Projektkoordinator. Danach macht Euer Gehalt in der Regel noch einmal einen ordentlichen Sprung nach oben, Ihr übernehmt damit oft auch mehr Verantwortung und Leitungspositionen. </w:t>
            </w:r>
          </w:p>
          <w:p w:rsidR="00AA395E" w:rsidRPr="00A22983" w:rsidRDefault="00AA395E" w:rsidP="00A22983">
            <w:pPr>
              <w:spacing w:before="20" w:after="20" w:line="360" w:lineRule="auto"/>
              <w:rPr>
                <w:rFonts w:ascii="Arial" w:hAnsi="Arial" w:cs="Arial"/>
                <w:sz w:val="20"/>
                <w:szCs w:val="20"/>
              </w:rPr>
            </w:pPr>
            <w:r>
              <w:rPr>
                <w:rFonts w:ascii="IBMPlexSans-Medium" w:hAnsi="IBMPlexSans-Medium" w:cs="IBMPlexSans-Medium"/>
                <w:sz w:val="20"/>
                <w:szCs w:val="20"/>
              </w:rPr>
              <w:t>Habt Ihr zu diesem Ausbildungsberuf noch Fragen?</w:t>
            </w:r>
          </w:p>
        </w:tc>
      </w:tr>
      <w:tr w:rsidR="00AA395E" w:rsidRPr="009925CF" w:rsidTr="00725D72">
        <w:tc>
          <w:tcPr>
            <w:tcW w:w="9062" w:type="dxa"/>
            <w:gridSpan w:val="2"/>
          </w:tcPr>
          <w:p w:rsidR="00AA395E" w:rsidRPr="00AA395E" w:rsidRDefault="00AA395E" w:rsidP="00A22983">
            <w:pPr>
              <w:spacing w:before="20" w:after="20" w:line="360" w:lineRule="auto"/>
              <w:rPr>
                <w:rFonts w:ascii="Arial" w:hAnsi="Arial" w:cs="Arial"/>
                <w:b/>
                <w:sz w:val="20"/>
                <w:szCs w:val="20"/>
              </w:rPr>
            </w:pPr>
            <w:r w:rsidRPr="00AA395E">
              <w:rPr>
                <w:rFonts w:ascii="Arial" w:hAnsi="Arial" w:cs="Arial"/>
                <w:b/>
                <w:sz w:val="20"/>
                <w:szCs w:val="20"/>
              </w:rPr>
              <w:lastRenderedPageBreak/>
              <w:t>Abschnitt 3: Kontaktaufnahme</w:t>
            </w:r>
          </w:p>
        </w:tc>
      </w:tr>
      <w:tr w:rsidR="00AA395E" w:rsidRPr="009925CF" w:rsidTr="009925CF">
        <w:tc>
          <w:tcPr>
            <w:tcW w:w="846" w:type="dxa"/>
          </w:tcPr>
          <w:p w:rsidR="00AA395E" w:rsidRPr="00AA395E" w:rsidRDefault="00AA395E" w:rsidP="009925CF">
            <w:pPr>
              <w:spacing w:before="20" w:after="20" w:line="360" w:lineRule="auto"/>
              <w:rPr>
                <w:rFonts w:ascii="Arial" w:hAnsi="Arial" w:cs="Arial"/>
                <w:i/>
                <w:sz w:val="20"/>
                <w:szCs w:val="20"/>
              </w:rPr>
            </w:pPr>
            <w:r w:rsidRPr="00AA395E">
              <w:rPr>
                <w:rFonts w:ascii="Arial" w:hAnsi="Arial" w:cs="Arial"/>
                <w:i/>
                <w:sz w:val="20"/>
                <w:szCs w:val="20"/>
              </w:rPr>
              <w:t>Folie</w:t>
            </w:r>
          </w:p>
        </w:tc>
        <w:tc>
          <w:tcPr>
            <w:tcW w:w="8216" w:type="dxa"/>
          </w:tcPr>
          <w:p w:rsidR="00AA395E" w:rsidRPr="00AA395E" w:rsidRDefault="00AA395E" w:rsidP="00A22983">
            <w:pPr>
              <w:spacing w:before="20" w:after="20" w:line="360" w:lineRule="auto"/>
              <w:rPr>
                <w:rFonts w:ascii="Arial" w:hAnsi="Arial" w:cs="Arial"/>
                <w:i/>
                <w:sz w:val="20"/>
                <w:szCs w:val="20"/>
              </w:rPr>
            </w:pPr>
            <w:r w:rsidRPr="00AA395E">
              <w:rPr>
                <w:rFonts w:ascii="Arial" w:hAnsi="Arial" w:cs="Arial"/>
                <w:i/>
                <w:sz w:val="20"/>
                <w:szCs w:val="20"/>
              </w:rPr>
              <w:t>Text</w:t>
            </w:r>
          </w:p>
        </w:tc>
      </w:tr>
      <w:tr w:rsidR="00AA395E" w:rsidRPr="009925CF" w:rsidTr="009925CF">
        <w:tc>
          <w:tcPr>
            <w:tcW w:w="846" w:type="dxa"/>
          </w:tcPr>
          <w:p w:rsidR="00AA395E" w:rsidRPr="00AA395E" w:rsidRDefault="00AA395E" w:rsidP="009925CF">
            <w:pPr>
              <w:spacing w:before="20" w:after="20" w:line="360" w:lineRule="auto"/>
              <w:rPr>
                <w:rFonts w:ascii="Arial" w:hAnsi="Arial" w:cs="Arial"/>
                <w:i/>
                <w:sz w:val="20"/>
                <w:szCs w:val="20"/>
              </w:rPr>
            </w:pPr>
            <w:r>
              <w:rPr>
                <w:rFonts w:ascii="Arial" w:hAnsi="Arial" w:cs="Arial"/>
                <w:i/>
                <w:sz w:val="20"/>
                <w:szCs w:val="20"/>
              </w:rPr>
              <w:t>12</w:t>
            </w:r>
          </w:p>
        </w:tc>
        <w:tc>
          <w:tcPr>
            <w:tcW w:w="8216" w:type="dxa"/>
          </w:tcPr>
          <w:p w:rsidR="00AA395E" w:rsidRPr="00AA395E" w:rsidRDefault="00AA395E" w:rsidP="00AA395E">
            <w:pPr>
              <w:spacing w:before="20" w:after="20" w:line="360" w:lineRule="auto"/>
              <w:rPr>
                <w:rFonts w:ascii="Arial" w:hAnsi="Arial" w:cs="Arial"/>
                <w:sz w:val="20"/>
                <w:szCs w:val="20"/>
              </w:rPr>
            </w:pPr>
            <w:r w:rsidRPr="00AA395E">
              <w:rPr>
                <w:rFonts w:ascii="Arial" w:hAnsi="Arial" w:cs="Arial"/>
                <w:sz w:val="20"/>
                <w:szCs w:val="20"/>
              </w:rPr>
              <w:t>So, das war ein kleiner Einblick in einen Teil der technischen Ausbildungsberufe bei uns im Unternehmen. Darüber hinaus bilden wir natürlich auch einige kaufmännische Berufe aus, z. B. [</w:t>
            </w:r>
            <w:r w:rsidRPr="00AA395E">
              <w:rPr>
                <w:rFonts w:ascii="Arial" w:hAnsi="Arial" w:cs="Arial"/>
                <w:sz w:val="20"/>
                <w:szCs w:val="20"/>
                <w:highlight w:val="yellow"/>
              </w:rPr>
              <w:t>XXX</w:t>
            </w:r>
            <w:r w:rsidRPr="00AA395E">
              <w:rPr>
                <w:rFonts w:ascii="Arial" w:hAnsi="Arial" w:cs="Arial"/>
                <w:sz w:val="20"/>
                <w:szCs w:val="20"/>
              </w:rPr>
              <w:t>]. Schaut gerne einmal auf unserer Webseite vorbei, da findet Ihr alle unsere Ausbildungsplätze und die entsprechenden Voraussetzungen und Anforderungen aufgelistet, ebenso alle Informationen zur Bewerbung bei uns. Falls Ihr zur Ausbildung, z. B. zu den Inhalten, den Abläufen im Betrieb und in der Schule etc. noch Fragen habt, dann scheut nicht, uns einfach zu kontaktieren. Unser Ausbildungsleiter [</w:t>
            </w:r>
            <w:r w:rsidRPr="00AA395E">
              <w:rPr>
                <w:rFonts w:ascii="Arial" w:hAnsi="Arial" w:cs="Arial"/>
                <w:sz w:val="20"/>
                <w:szCs w:val="20"/>
                <w:highlight w:val="yellow"/>
              </w:rPr>
              <w:t>XXX</w:t>
            </w:r>
            <w:r w:rsidRPr="00AA395E">
              <w:rPr>
                <w:rFonts w:ascii="Arial" w:hAnsi="Arial" w:cs="Arial"/>
                <w:sz w:val="20"/>
                <w:szCs w:val="20"/>
              </w:rPr>
              <w:t xml:space="preserve">] steht Euch jederzeit gerne Rede und Antwort. </w:t>
            </w:r>
          </w:p>
          <w:p w:rsidR="00AA395E" w:rsidRPr="00AA395E" w:rsidRDefault="00AA395E" w:rsidP="00AA395E">
            <w:pPr>
              <w:spacing w:before="20" w:after="20" w:line="360" w:lineRule="auto"/>
              <w:rPr>
                <w:rFonts w:ascii="Arial" w:hAnsi="Arial" w:cs="Arial"/>
                <w:sz w:val="20"/>
                <w:szCs w:val="20"/>
              </w:rPr>
            </w:pPr>
            <w:r w:rsidRPr="00AA395E">
              <w:rPr>
                <w:rFonts w:ascii="Arial" w:hAnsi="Arial" w:cs="Arial"/>
                <w:sz w:val="20"/>
                <w:szCs w:val="20"/>
              </w:rPr>
              <w:t>Schreibt uns, ruft uns an, wir beantworten Euch alle noch offenen Fragen.</w:t>
            </w:r>
            <w:r>
              <w:rPr>
                <w:rFonts w:ascii="Arial" w:hAnsi="Arial" w:cs="Arial"/>
                <w:sz w:val="20"/>
                <w:szCs w:val="20"/>
              </w:rPr>
              <w:t xml:space="preserve"> </w:t>
            </w:r>
            <w:r w:rsidRPr="00AA395E">
              <w:rPr>
                <w:rFonts w:ascii="Arial" w:hAnsi="Arial" w:cs="Arial"/>
                <w:sz w:val="20"/>
                <w:szCs w:val="20"/>
              </w:rPr>
              <w:t>Oder Ihr meldet Euch gleich bei uns für ein kleines Schnupper-Praktikum</w:t>
            </w:r>
            <w:r>
              <w:rPr>
                <w:rFonts w:ascii="Arial" w:hAnsi="Arial" w:cs="Arial"/>
                <w:sz w:val="20"/>
                <w:szCs w:val="20"/>
              </w:rPr>
              <w:t xml:space="preserve"> </w:t>
            </w:r>
            <w:r w:rsidRPr="00AA395E">
              <w:rPr>
                <w:rFonts w:ascii="Arial" w:hAnsi="Arial" w:cs="Arial"/>
                <w:sz w:val="20"/>
                <w:szCs w:val="20"/>
              </w:rPr>
              <w:t>in z. B. euren Ferien – hier könnt Ihr unverbindlich ausprobieren, ob die</w:t>
            </w:r>
            <w:r>
              <w:rPr>
                <w:rFonts w:ascii="Arial" w:hAnsi="Arial" w:cs="Arial"/>
                <w:sz w:val="20"/>
                <w:szCs w:val="20"/>
              </w:rPr>
              <w:t xml:space="preserve"> </w:t>
            </w:r>
            <w:r w:rsidRPr="00AA395E">
              <w:rPr>
                <w:rFonts w:ascii="Arial" w:hAnsi="Arial" w:cs="Arial"/>
                <w:sz w:val="20"/>
                <w:szCs w:val="20"/>
              </w:rPr>
              <w:t>jeweilige Ausbildung etwas für Euch ist und Euch gefällt.</w:t>
            </w:r>
          </w:p>
          <w:p w:rsidR="00AA395E" w:rsidRPr="00AA395E" w:rsidRDefault="00AA395E" w:rsidP="00AA395E">
            <w:pPr>
              <w:spacing w:before="20" w:after="20" w:line="360" w:lineRule="auto"/>
              <w:rPr>
                <w:rFonts w:ascii="Arial" w:hAnsi="Arial" w:cs="Arial"/>
                <w:i/>
                <w:sz w:val="20"/>
                <w:szCs w:val="20"/>
              </w:rPr>
            </w:pPr>
            <w:r w:rsidRPr="00AA395E">
              <w:rPr>
                <w:rFonts w:ascii="Arial" w:hAnsi="Arial" w:cs="Arial"/>
                <w:sz w:val="20"/>
                <w:szCs w:val="20"/>
              </w:rPr>
              <w:t>Habt Ihr jetzt gerade noch offene Fragen?</w:t>
            </w:r>
            <w:r>
              <w:rPr>
                <w:rFonts w:ascii="Arial" w:hAnsi="Arial" w:cs="Arial"/>
                <w:sz w:val="20"/>
                <w:szCs w:val="20"/>
              </w:rPr>
              <w:t xml:space="preserve"> </w:t>
            </w:r>
            <w:r w:rsidRPr="00AA395E">
              <w:rPr>
                <w:rFonts w:ascii="Arial" w:hAnsi="Arial" w:cs="Arial"/>
                <w:sz w:val="20"/>
                <w:szCs w:val="20"/>
              </w:rPr>
              <w:t>Dann danke ich Euch für Eure Aufmerksamkeit und wünsche Euch noch</w:t>
            </w:r>
            <w:r>
              <w:rPr>
                <w:rFonts w:ascii="Arial" w:hAnsi="Arial" w:cs="Arial"/>
                <w:sz w:val="20"/>
                <w:szCs w:val="20"/>
              </w:rPr>
              <w:t xml:space="preserve"> </w:t>
            </w:r>
            <w:r w:rsidRPr="00AA395E">
              <w:rPr>
                <w:rFonts w:ascii="Arial" w:hAnsi="Arial" w:cs="Arial"/>
                <w:sz w:val="20"/>
                <w:szCs w:val="20"/>
              </w:rPr>
              <w:t>einen schönen Tag.</w:t>
            </w:r>
          </w:p>
        </w:tc>
      </w:tr>
    </w:tbl>
    <w:p w:rsidR="009925CF" w:rsidRPr="009925CF" w:rsidRDefault="009925CF" w:rsidP="009925CF">
      <w:pPr>
        <w:spacing w:before="20" w:after="20" w:line="360" w:lineRule="auto"/>
        <w:rPr>
          <w:rFonts w:ascii="Arial" w:hAnsi="Arial" w:cs="Arial"/>
          <w:sz w:val="20"/>
          <w:szCs w:val="20"/>
        </w:rPr>
      </w:pPr>
    </w:p>
    <w:sectPr w:rsidR="009925CF" w:rsidRPr="009925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BMPlexSans-Medium">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7449D"/>
    <w:multiLevelType w:val="hybridMultilevel"/>
    <w:tmpl w:val="1786D6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C9708ED"/>
    <w:multiLevelType w:val="hybridMultilevel"/>
    <w:tmpl w:val="2724028A"/>
    <w:lvl w:ilvl="0" w:tplc="BC4C5B62">
      <w:start w:val="1"/>
      <w:numFmt w:val="decimal"/>
      <w:lvlText w:val="%1)"/>
      <w:lvlJc w:val="left"/>
      <w:pPr>
        <w:ind w:left="720" w:hanging="360"/>
      </w:pPr>
      <w:rPr>
        <w:rFonts w:ascii="IBMPlexSans-Medium" w:hAnsi="IBMPlexSans-Medium" w:cs="IBMPlexSans-Medium"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DBE"/>
    <w:rsid w:val="00002DDC"/>
    <w:rsid w:val="000034B4"/>
    <w:rsid w:val="00003C80"/>
    <w:rsid w:val="00005230"/>
    <w:rsid w:val="00006DF9"/>
    <w:rsid w:val="000072D0"/>
    <w:rsid w:val="00010F01"/>
    <w:rsid w:val="00011467"/>
    <w:rsid w:val="00011851"/>
    <w:rsid w:val="0001186E"/>
    <w:rsid w:val="000148DA"/>
    <w:rsid w:val="000163CF"/>
    <w:rsid w:val="00017118"/>
    <w:rsid w:val="00017270"/>
    <w:rsid w:val="00020107"/>
    <w:rsid w:val="00020D55"/>
    <w:rsid w:val="0002256F"/>
    <w:rsid w:val="000239D3"/>
    <w:rsid w:val="00032ADE"/>
    <w:rsid w:val="00034381"/>
    <w:rsid w:val="00034DB8"/>
    <w:rsid w:val="00037516"/>
    <w:rsid w:val="0004108A"/>
    <w:rsid w:val="000423F6"/>
    <w:rsid w:val="0004417C"/>
    <w:rsid w:val="00044E90"/>
    <w:rsid w:val="0004569E"/>
    <w:rsid w:val="00046B08"/>
    <w:rsid w:val="000479EF"/>
    <w:rsid w:val="00053217"/>
    <w:rsid w:val="0005328D"/>
    <w:rsid w:val="000539F3"/>
    <w:rsid w:val="00054557"/>
    <w:rsid w:val="00056499"/>
    <w:rsid w:val="0005717C"/>
    <w:rsid w:val="00061A05"/>
    <w:rsid w:val="00062A35"/>
    <w:rsid w:val="000647BB"/>
    <w:rsid w:val="0006592B"/>
    <w:rsid w:val="00066FB6"/>
    <w:rsid w:val="000700E4"/>
    <w:rsid w:val="00071282"/>
    <w:rsid w:val="000733F5"/>
    <w:rsid w:val="00074703"/>
    <w:rsid w:val="000766CD"/>
    <w:rsid w:val="00080565"/>
    <w:rsid w:val="0008422A"/>
    <w:rsid w:val="000848FC"/>
    <w:rsid w:val="00084C08"/>
    <w:rsid w:val="000854E3"/>
    <w:rsid w:val="000858D6"/>
    <w:rsid w:val="00086C55"/>
    <w:rsid w:val="00091565"/>
    <w:rsid w:val="00091651"/>
    <w:rsid w:val="00091E18"/>
    <w:rsid w:val="00093257"/>
    <w:rsid w:val="00095D8A"/>
    <w:rsid w:val="00096D6D"/>
    <w:rsid w:val="000A139F"/>
    <w:rsid w:val="000A21AC"/>
    <w:rsid w:val="000A285D"/>
    <w:rsid w:val="000A675F"/>
    <w:rsid w:val="000A74CF"/>
    <w:rsid w:val="000A7BA6"/>
    <w:rsid w:val="000A7DC8"/>
    <w:rsid w:val="000B1064"/>
    <w:rsid w:val="000B18EA"/>
    <w:rsid w:val="000B2F05"/>
    <w:rsid w:val="000B5946"/>
    <w:rsid w:val="000C083B"/>
    <w:rsid w:val="000C1632"/>
    <w:rsid w:val="000C2174"/>
    <w:rsid w:val="000C5434"/>
    <w:rsid w:val="000C5460"/>
    <w:rsid w:val="000C5838"/>
    <w:rsid w:val="000C59E2"/>
    <w:rsid w:val="000C7C45"/>
    <w:rsid w:val="000D2CD1"/>
    <w:rsid w:val="000D7520"/>
    <w:rsid w:val="000E1989"/>
    <w:rsid w:val="000E41FB"/>
    <w:rsid w:val="000E4CA3"/>
    <w:rsid w:val="000E530A"/>
    <w:rsid w:val="000E5755"/>
    <w:rsid w:val="000E655B"/>
    <w:rsid w:val="000F050F"/>
    <w:rsid w:val="000F3485"/>
    <w:rsid w:val="000F39BF"/>
    <w:rsid w:val="00100185"/>
    <w:rsid w:val="00100FA5"/>
    <w:rsid w:val="00101AA3"/>
    <w:rsid w:val="00101B63"/>
    <w:rsid w:val="0010366B"/>
    <w:rsid w:val="0010453A"/>
    <w:rsid w:val="00106681"/>
    <w:rsid w:val="00106C97"/>
    <w:rsid w:val="001103AF"/>
    <w:rsid w:val="00117F1A"/>
    <w:rsid w:val="00120BDB"/>
    <w:rsid w:val="00120FD6"/>
    <w:rsid w:val="0012241E"/>
    <w:rsid w:val="001238A9"/>
    <w:rsid w:val="001243E8"/>
    <w:rsid w:val="00126D02"/>
    <w:rsid w:val="001312DD"/>
    <w:rsid w:val="001335D4"/>
    <w:rsid w:val="0013487F"/>
    <w:rsid w:val="001348D8"/>
    <w:rsid w:val="00134AD4"/>
    <w:rsid w:val="0013568C"/>
    <w:rsid w:val="00135DDF"/>
    <w:rsid w:val="001373FE"/>
    <w:rsid w:val="0014014A"/>
    <w:rsid w:val="00142056"/>
    <w:rsid w:val="0014266D"/>
    <w:rsid w:val="00143B00"/>
    <w:rsid w:val="00144F7A"/>
    <w:rsid w:val="00146B87"/>
    <w:rsid w:val="001475EE"/>
    <w:rsid w:val="00151F4A"/>
    <w:rsid w:val="00153D06"/>
    <w:rsid w:val="00153E8A"/>
    <w:rsid w:val="00154313"/>
    <w:rsid w:val="0016262F"/>
    <w:rsid w:val="001647D4"/>
    <w:rsid w:val="00164DEC"/>
    <w:rsid w:val="00166BC9"/>
    <w:rsid w:val="00167D38"/>
    <w:rsid w:val="00171C98"/>
    <w:rsid w:val="00171DA4"/>
    <w:rsid w:val="00172098"/>
    <w:rsid w:val="00176155"/>
    <w:rsid w:val="0018180B"/>
    <w:rsid w:val="00181F6F"/>
    <w:rsid w:val="001826B0"/>
    <w:rsid w:val="001830D5"/>
    <w:rsid w:val="0018360E"/>
    <w:rsid w:val="0018374B"/>
    <w:rsid w:val="00183D8F"/>
    <w:rsid w:val="001857FB"/>
    <w:rsid w:val="00185FD4"/>
    <w:rsid w:val="001864E5"/>
    <w:rsid w:val="00190BD1"/>
    <w:rsid w:val="00192627"/>
    <w:rsid w:val="00192939"/>
    <w:rsid w:val="00194448"/>
    <w:rsid w:val="001A0672"/>
    <w:rsid w:val="001A44E0"/>
    <w:rsid w:val="001A5485"/>
    <w:rsid w:val="001A5843"/>
    <w:rsid w:val="001A6AFC"/>
    <w:rsid w:val="001A6DC4"/>
    <w:rsid w:val="001A7CF6"/>
    <w:rsid w:val="001B0924"/>
    <w:rsid w:val="001B328C"/>
    <w:rsid w:val="001B32B2"/>
    <w:rsid w:val="001B474E"/>
    <w:rsid w:val="001B6028"/>
    <w:rsid w:val="001B7340"/>
    <w:rsid w:val="001B7BE7"/>
    <w:rsid w:val="001C0A5E"/>
    <w:rsid w:val="001C0EDA"/>
    <w:rsid w:val="001C0F6D"/>
    <w:rsid w:val="001C1F42"/>
    <w:rsid w:val="001C21EF"/>
    <w:rsid w:val="001C34D1"/>
    <w:rsid w:val="001C544F"/>
    <w:rsid w:val="001C75AE"/>
    <w:rsid w:val="001D0255"/>
    <w:rsid w:val="001E0556"/>
    <w:rsid w:val="001E102D"/>
    <w:rsid w:val="001E21EB"/>
    <w:rsid w:val="001E288B"/>
    <w:rsid w:val="001E2F18"/>
    <w:rsid w:val="001E2F8F"/>
    <w:rsid w:val="001E326D"/>
    <w:rsid w:val="001E42F6"/>
    <w:rsid w:val="001E531A"/>
    <w:rsid w:val="001E588E"/>
    <w:rsid w:val="001E702E"/>
    <w:rsid w:val="001F024A"/>
    <w:rsid w:val="001F17A6"/>
    <w:rsid w:val="001F3ACB"/>
    <w:rsid w:val="001F45C7"/>
    <w:rsid w:val="001F4B12"/>
    <w:rsid w:val="001F7D37"/>
    <w:rsid w:val="00200353"/>
    <w:rsid w:val="00201AD0"/>
    <w:rsid w:val="00203478"/>
    <w:rsid w:val="002070D0"/>
    <w:rsid w:val="00207CB9"/>
    <w:rsid w:val="00211529"/>
    <w:rsid w:val="00212458"/>
    <w:rsid w:val="00214F4E"/>
    <w:rsid w:val="00215DA3"/>
    <w:rsid w:val="00215E7E"/>
    <w:rsid w:val="00217397"/>
    <w:rsid w:val="00222828"/>
    <w:rsid w:val="00222C60"/>
    <w:rsid w:val="00224F78"/>
    <w:rsid w:val="00224FA2"/>
    <w:rsid w:val="002304D6"/>
    <w:rsid w:val="00231A0C"/>
    <w:rsid w:val="00232B93"/>
    <w:rsid w:val="00232BB2"/>
    <w:rsid w:val="00235631"/>
    <w:rsid w:val="0023564E"/>
    <w:rsid w:val="00235AB3"/>
    <w:rsid w:val="00237DC4"/>
    <w:rsid w:val="00241164"/>
    <w:rsid w:val="002420BA"/>
    <w:rsid w:val="00245033"/>
    <w:rsid w:val="002453DB"/>
    <w:rsid w:val="00250ED1"/>
    <w:rsid w:val="00252E8F"/>
    <w:rsid w:val="00252F4B"/>
    <w:rsid w:val="00254131"/>
    <w:rsid w:val="002564A7"/>
    <w:rsid w:val="00257485"/>
    <w:rsid w:val="0026244B"/>
    <w:rsid w:val="00262EBE"/>
    <w:rsid w:val="002668C5"/>
    <w:rsid w:val="0027039D"/>
    <w:rsid w:val="00270A29"/>
    <w:rsid w:val="0027429F"/>
    <w:rsid w:val="002747B2"/>
    <w:rsid w:val="00275DB2"/>
    <w:rsid w:val="002770CE"/>
    <w:rsid w:val="00280408"/>
    <w:rsid w:val="00281F79"/>
    <w:rsid w:val="00282B83"/>
    <w:rsid w:val="002868BD"/>
    <w:rsid w:val="00286AF8"/>
    <w:rsid w:val="002875A4"/>
    <w:rsid w:val="0029071A"/>
    <w:rsid w:val="00291308"/>
    <w:rsid w:val="002966CA"/>
    <w:rsid w:val="00296DEA"/>
    <w:rsid w:val="00296E16"/>
    <w:rsid w:val="00296F6F"/>
    <w:rsid w:val="002977D6"/>
    <w:rsid w:val="002A00F7"/>
    <w:rsid w:val="002A0990"/>
    <w:rsid w:val="002A0A6A"/>
    <w:rsid w:val="002A2860"/>
    <w:rsid w:val="002A2A4C"/>
    <w:rsid w:val="002A3CBB"/>
    <w:rsid w:val="002A4B25"/>
    <w:rsid w:val="002A7CCF"/>
    <w:rsid w:val="002B1E68"/>
    <w:rsid w:val="002B3D43"/>
    <w:rsid w:val="002B41C3"/>
    <w:rsid w:val="002B44D7"/>
    <w:rsid w:val="002B482A"/>
    <w:rsid w:val="002B5DD8"/>
    <w:rsid w:val="002B7AFA"/>
    <w:rsid w:val="002C03D8"/>
    <w:rsid w:val="002D5AB6"/>
    <w:rsid w:val="002D5B55"/>
    <w:rsid w:val="002D5C2C"/>
    <w:rsid w:val="002D62CC"/>
    <w:rsid w:val="002D7DE8"/>
    <w:rsid w:val="002D7F02"/>
    <w:rsid w:val="002D7F19"/>
    <w:rsid w:val="002E03CA"/>
    <w:rsid w:val="002E0FE9"/>
    <w:rsid w:val="002E2531"/>
    <w:rsid w:val="002E371D"/>
    <w:rsid w:val="002E5295"/>
    <w:rsid w:val="002E53DB"/>
    <w:rsid w:val="002E57B8"/>
    <w:rsid w:val="002E61B2"/>
    <w:rsid w:val="002E7B2D"/>
    <w:rsid w:val="002E7DE5"/>
    <w:rsid w:val="002F167F"/>
    <w:rsid w:val="002F1916"/>
    <w:rsid w:val="002F339B"/>
    <w:rsid w:val="002F7656"/>
    <w:rsid w:val="002F7793"/>
    <w:rsid w:val="003002CF"/>
    <w:rsid w:val="003006ED"/>
    <w:rsid w:val="00300884"/>
    <w:rsid w:val="00301687"/>
    <w:rsid w:val="003021E0"/>
    <w:rsid w:val="00302521"/>
    <w:rsid w:val="003029AC"/>
    <w:rsid w:val="00304F0B"/>
    <w:rsid w:val="00307625"/>
    <w:rsid w:val="0031043A"/>
    <w:rsid w:val="00311F79"/>
    <w:rsid w:val="003137A6"/>
    <w:rsid w:val="00314B72"/>
    <w:rsid w:val="00315A87"/>
    <w:rsid w:val="003205CA"/>
    <w:rsid w:val="00327AA2"/>
    <w:rsid w:val="0033172D"/>
    <w:rsid w:val="003327F1"/>
    <w:rsid w:val="003363B3"/>
    <w:rsid w:val="00340A77"/>
    <w:rsid w:val="00340B43"/>
    <w:rsid w:val="00343D42"/>
    <w:rsid w:val="00343FA9"/>
    <w:rsid w:val="003455D4"/>
    <w:rsid w:val="00345DF8"/>
    <w:rsid w:val="00346723"/>
    <w:rsid w:val="0034696E"/>
    <w:rsid w:val="00347EAF"/>
    <w:rsid w:val="0035122F"/>
    <w:rsid w:val="0035169A"/>
    <w:rsid w:val="00351B24"/>
    <w:rsid w:val="00351EAA"/>
    <w:rsid w:val="00352009"/>
    <w:rsid w:val="0035406B"/>
    <w:rsid w:val="00354EAE"/>
    <w:rsid w:val="00355F8E"/>
    <w:rsid w:val="003601A4"/>
    <w:rsid w:val="00360739"/>
    <w:rsid w:val="00360AEC"/>
    <w:rsid w:val="00360CFD"/>
    <w:rsid w:val="00361201"/>
    <w:rsid w:val="00362007"/>
    <w:rsid w:val="00362207"/>
    <w:rsid w:val="00362741"/>
    <w:rsid w:val="003653BD"/>
    <w:rsid w:val="003665F2"/>
    <w:rsid w:val="00366F5D"/>
    <w:rsid w:val="003671C6"/>
    <w:rsid w:val="0037070D"/>
    <w:rsid w:val="00374DB5"/>
    <w:rsid w:val="00374E07"/>
    <w:rsid w:val="00375EB2"/>
    <w:rsid w:val="003804ED"/>
    <w:rsid w:val="0038089B"/>
    <w:rsid w:val="00387E53"/>
    <w:rsid w:val="00390665"/>
    <w:rsid w:val="003914E9"/>
    <w:rsid w:val="003949A1"/>
    <w:rsid w:val="00396144"/>
    <w:rsid w:val="003975A7"/>
    <w:rsid w:val="00397741"/>
    <w:rsid w:val="00397BA1"/>
    <w:rsid w:val="00397C4C"/>
    <w:rsid w:val="003A0FE1"/>
    <w:rsid w:val="003A1212"/>
    <w:rsid w:val="003A21C1"/>
    <w:rsid w:val="003A2D4C"/>
    <w:rsid w:val="003A4F8A"/>
    <w:rsid w:val="003A6ECB"/>
    <w:rsid w:val="003B2B12"/>
    <w:rsid w:val="003B4B9F"/>
    <w:rsid w:val="003C02FE"/>
    <w:rsid w:val="003C0BA4"/>
    <w:rsid w:val="003C1123"/>
    <w:rsid w:val="003C1A0E"/>
    <w:rsid w:val="003C319C"/>
    <w:rsid w:val="003C7EE5"/>
    <w:rsid w:val="003D01FE"/>
    <w:rsid w:val="003D0996"/>
    <w:rsid w:val="003D22BE"/>
    <w:rsid w:val="003D3969"/>
    <w:rsid w:val="003D4EB7"/>
    <w:rsid w:val="003E292A"/>
    <w:rsid w:val="003E347A"/>
    <w:rsid w:val="003E4B22"/>
    <w:rsid w:val="003E62D9"/>
    <w:rsid w:val="003E6D35"/>
    <w:rsid w:val="003F21B3"/>
    <w:rsid w:val="003F7149"/>
    <w:rsid w:val="004007DC"/>
    <w:rsid w:val="0040525E"/>
    <w:rsid w:val="004052D4"/>
    <w:rsid w:val="00405327"/>
    <w:rsid w:val="0040548B"/>
    <w:rsid w:val="00411AAA"/>
    <w:rsid w:val="00411F47"/>
    <w:rsid w:val="00413BFB"/>
    <w:rsid w:val="004140B2"/>
    <w:rsid w:val="004153D5"/>
    <w:rsid w:val="0041720A"/>
    <w:rsid w:val="00417B79"/>
    <w:rsid w:val="00420648"/>
    <w:rsid w:val="00422316"/>
    <w:rsid w:val="00422E8F"/>
    <w:rsid w:val="0042393D"/>
    <w:rsid w:val="004268AC"/>
    <w:rsid w:val="00426B64"/>
    <w:rsid w:val="00427275"/>
    <w:rsid w:val="00430B30"/>
    <w:rsid w:val="00431969"/>
    <w:rsid w:val="004353AB"/>
    <w:rsid w:val="00437116"/>
    <w:rsid w:val="004378BC"/>
    <w:rsid w:val="004412B1"/>
    <w:rsid w:val="00441850"/>
    <w:rsid w:val="0044377F"/>
    <w:rsid w:val="00443E6C"/>
    <w:rsid w:val="00443FCA"/>
    <w:rsid w:val="0044496F"/>
    <w:rsid w:val="00444DBA"/>
    <w:rsid w:val="00446198"/>
    <w:rsid w:val="0044659B"/>
    <w:rsid w:val="004469BA"/>
    <w:rsid w:val="00446C27"/>
    <w:rsid w:val="004503FF"/>
    <w:rsid w:val="004504B1"/>
    <w:rsid w:val="00456F0E"/>
    <w:rsid w:val="004603A5"/>
    <w:rsid w:val="00460561"/>
    <w:rsid w:val="004606EA"/>
    <w:rsid w:val="00461865"/>
    <w:rsid w:val="0046196C"/>
    <w:rsid w:val="0046439F"/>
    <w:rsid w:val="00464794"/>
    <w:rsid w:val="00464C95"/>
    <w:rsid w:val="00464DBE"/>
    <w:rsid w:val="004656ED"/>
    <w:rsid w:val="00467C29"/>
    <w:rsid w:val="00470BB5"/>
    <w:rsid w:val="00472924"/>
    <w:rsid w:val="00474829"/>
    <w:rsid w:val="0047509F"/>
    <w:rsid w:val="00475104"/>
    <w:rsid w:val="0048192A"/>
    <w:rsid w:val="004839C3"/>
    <w:rsid w:val="00485AF3"/>
    <w:rsid w:val="00491289"/>
    <w:rsid w:val="00491DA1"/>
    <w:rsid w:val="00494604"/>
    <w:rsid w:val="00497816"/>
    <w:rsid w:val="004A040C"/>
    <w:rsid w:val="004A130D"/>
    <w:rsid w:val="004A1D9E"/>
    <w:rsid w:val="004A2081"/>
    <w:rsid w:val="004A22E5"/>
    <w:rsid w:val="004A49C2"/>
    <w:rsid w:val="004A616D"/>
    <w:rsid w:val="004B07EB"/>
    <w:rsid w:val="004B0ACC"/>
    <w:rsid w:val="004B3CEF"/>
    <w:rsid w:val="004B45AC"/>
    <w:rsid w:val="004B6367"/>
    <w:rsid w:val="004C1548"/>
    <w:rsid w:val="004C1558"/>
    <w:rsid w:val="004C244E"/>
    <w:rsid w:val="004C3189"/>
    <w:rsid w:val="004C3ACD"/>
    <w:rsid w:val="004C49B3"/>
    <w:rsid w:val="004C4B21"/>
    <w:rsid w:val="004C6C61"/>
    <w:rsid w:val="004D17A4"/>
    <w:rsid w:val="004D1A70"/>
    <w:rsid w:val="004D2210"/>
    <w:rsid w:val="004D52D3"/>
    <w:rsid w:val="004D6741"/>
    <w:rsid w:val="004D6A1E"/>
    <w:rsid w:val="004D6FD5"/>
    <w:rsid w:val="004E0ACE"/>
    <w:rsid w:val="004E112A"/>
    <w:rsid w:val="004E29EA"/>
    <w:rsid w:val="004E503B"/>
    <w:rsid w:val="004E5228"/>
    <w:rsid w:val="004E736E"/>
    <w:rsid w:val="004F19F9"/>
    <w:rsid w:val="004F6094"/>
    <w:rsid w:val="004F7741"/>
    <w:rsid w:val="0050059D"/>
    <w:rsid w:val="00500F24"/>
    <w:rsid w:val="0050551D"/>
    <w:rsid w:val="00506113"/>
    <w:rsid w:val="005069E1"/>
    <w:rsid w:val="00507B27"/>
    <w:rsid w:val="00507DF8"/>
    <w:rsid w:val="00510929"/>
    <w:rsid w:val="00511067"/>
    <w:rsid w:val="0051282B"/>
    <w:rsid w:val="00514D7F"/>
    <w:rsid w:val="00516641"/>
    <w:rsid w:val="00522D24"/>
    <w:rsid w:val="0052488C"/>
    <w:rsid w:val="0052537E"/>
    <w:rsid w:val="00531122"/>
    <w:rsid w:val="00532C6E"/>
    <w:rsid w:val="00533267"/>
    <w:rsid w:val="00533B50"/>
    <w:rsid w:val="00533FEA"/>
    <w:rsid w:val="005343F7"/>
    <w:rsid w:val="00535520"/>
    <w:rsid w:val="00541CA9"/>
    <w:rsid w:val="005444CB"/>
    <w:rsid w:val="00545682"/>
    <w:rsid w:val="00550FBE"/>
    <w:rsid w:val="00553C3D"/>
    <w:rsid w:val="00554528"/>
    <w:rsid w:val="005546A7"/>
    <w:rsid w:val="00556FF2"/>
    <w:rsid w:val="00562245"/>
    <w:rsid w:val="005675CA"/>
    <w:rsid w:val="00570B74"/>
    <w:rsid w:val="0057209B"/>
    <w:rsid w:val="00572E9C"/>
    <w:rsid w:val="00574081"/>
    <w:rsid w:val="005754F3"/>
    <w:rsid w:val="005755B6"/>
    <w:rsid w:val="00580E20"/>
    <w:rsid w:val="0058424D"/>
    <w:rsid w:val="005859C6"/>
    <w:rsid w:val="005875BE"/>
    <w:rsid w:val="00590679"/>
    <w:rsid w:val="00590A48"/>
    <w:rsid w:val="005911E2"/>
    <w:rsid w:val="005921C8"/>
    <w:rsid w:val="00592683"/>
    <w:rsid w:val="00594408"/>
    <w:rsid w:val="00595755"/>
    <w:rsid w:val="005963A0"/>
    <w:rsid w:val="00596484"/>
    <w:rsid w:val="005968DA"/>
    <w:rsid w:val="005A13A6"/>
    <w:rsid w:val="005A3FE1"/>
    <w:rsid w:val="005A43B0"/>
    <w:rsid w:val="005A54CE"/>
    <w:rsid w:val="005A55E2"/>
    <w:rsid w:val="005A6ED8"/>
    <w:rsid w:val="005A6F46"/>
    <w:rsid w:val="005B0750"/>
    <w:rsid w:val="005B4478"/>
    <w:rsid w:val="005B5336"/>
    <w:rsid w:val="005C28D3"/>
    <w:rsid w:val="005C3B4D"/>
    <w:rsid w:val="005C3E1C"/>
    <w:rsid w:val="005C4CF1"/>
    <w:rsid w:val="005C6407"/>
    <w:rsid w:val="005D1B5C"/>
    <w:rsid w:val="005D2529"/>
    <w:rsid w:val="005D2FB5"/>
    <w:rsid w:val="005D43F5"/>
    <w:rsid w:val="005D4400"/>
    <w:rsid w:val="005D5163"/>
    <w:rsid w:val="005D57AE"/>
    <w:rsid w:val="005D5A29"/>
    <w:rsid w:val="005D734B"/>
    <w:rsid w:val="005E2E9F"/>
    <w:rsid w:val="005E378C"/>
    <w:rsid w:val="005E5DC9"/>
    <w:rsid w:val="005E66BC"/>
    <w:rsid w:val="005F23E3"/>
    <w:rsid w:val="005F619A"/>
    <w:rsid w:val="00600197"/>
    <w:rsid w:val="0060469A"/>
    <w:rsid w:val="00605D74"/>
    <w:rsid w:val="00606584"/>
    <w:rsid w:val="00606837"/>
    <w:rsid w:val="0061043D"/>
    <w:rsid w:val="00611913"/>
    <w:rsid w:val="006131EB"/>
    <w:rsid w:val="006139A3"/>
    <w:rsid w:val="00614C37"/>
    <w:rsid w:val="00616123"/>
    <w:rsid w:val="00617E41"/>
    <w:rsid w:val="0062030F"/>
    <w:rsid w:val="006205F3"/>
    <w:rsid w:val="00621362"/>
    <w:rsid w:val="00621E05"/>
    <w:rsid w:val="00623524"/>
    <w:rsid w:val="00623756"/>
    <w:rsid w:val="0062452A"/>
    <w:rsid w:val="00624D2A"/>
    <w:rsid w:val="00625B6E"/>
    <w:rsid w:val="006265C3"/>
    <w:rsid w:val="0062674A"/>
    <w:rsid w:val="00627698"/>
    <w:rsid w:val="00627777"/>
    <w:rsid w:val="006316D9"/>
    <w:rsid w:val="006331BF"/>
    <w:rsid w:val="0063497F"/>
    <w:rsid w:val="00635030"/>
    <w:rsid w:val="00635C3E"/>
    <w:rsid w:val="00637D8C"/>
    <w:rsid w:val="006412D4"/>
    <w:rsid w:val="0064289B"/>
    <w:rsid w:val="00643515"/>
    <w:rsid w:val="00643AA6"/>
    <w:rsid w:val="00644677"/>
    <w:rsid w:val="00645B92"/>
    <w:rsid w:val="0064667E"/>
    <w:rsid w:val="00647FA9"/>
    <w:rsid w:val="00651A42"/>
    <w:rsid w:val="00652BDC"/>
    <w:rsid w:val="00656A70"/>
    <w:rsid w:val="0066077C"/>
    <w:rsid w:val="00664EB8"/>
    <w:rsid w:val="006672C6"/>
    <w:rsid w:val="00667CA0"/>
    <w:rsid w:val="0067009B"/>
    <w:rsid w:val="00671449"/>
    <w:rsid w:val="00671682"/>
    <w:rsid w:val="00674561"/>
    <w:rsid w:val="00674F03"/>
    <w:rsid w:val="006779CD"/>
    <w:rsid w:val="00681F0D"/>
    <w:rsid w:val="0068398A"/>
    <w:rsid w:val="0068506A"/>
    <w:rsid w:val="00685103"/>
    <w:rsid w:val="00685BBE"/>
    <w:rsid w:val="0069549D"/>
    <w:rsid w:val="00695EEB"/>
    <w:rsid w:val="006A0E3D"/>
    <w:rsid w:val="006A45EC"/>
    <w:rsid w:val="006A50F0"/>
    <w:rsid w:val="006A77A0"/>
    <w:rsid w:val="006B40B1"/>
    <w:rsid w:val="006B44E8"/>
    <w:rsid w:val="006B460E"/>
    <w:rsid w:val="006B4648"/>
    <w:rsid w:val="006B56F5"/>
    <w:rsid w:val="006B5E5D"/>
    <w:rsid w:val="006B7983"/>
    <w:rsid w:val="006C23CF"/>
    <w:rsid w:val="006C7866"/>
    <w:rsid w:val="006C7F82"/>
    <w:rsid w:val="006D2119"/>
    <w:rsid w:val="006D32A0"/>
    <w:rsid w:val="006D3E63"/>
    <w:rsid w:val="006D441F"/>
    <w:rsid w:val="006D4BBF"/>
    <w:rsid w:val="006D63D6"/>
    <w:rsid w:val="006E04A1"/>
    <w:rsid w:val="006E1117"/>
    <w:rsid w:val="006E1AA7"/>
    <w:rsid w:val="006E5D90"/>
    <w:rsid w:val="006E7E30"/>
    <w:rsid w:val="006F2754"/>
    <w:rsid w:val="006F7E5C"/>
    <w:rsid w:val="00704C55"/>
    <w:rsid w:val="00710ED8"/>
    <w:rsid w:val="00714D3C"/>
    <w:rsid w:val="007154F0"/>
    <w:rsid w:val="00715674"/>
    <w:rsid w:val="00722C8B"/>
    <w:rsid w:val="0072303D"/>
    <w:rsid w:val="00724FE9"/>
    <w:rsid w:val="0072525B"/>
    <w:rsid w:val="0072632A"/>
    <w:rsid w:val="00726C76"/>
    <w:rsid w:val="0073120C"/>
    <w:rsid w:val="007320D3"/>
    <w:rsid w:val="00733A73"/>
    <w:rsid w:val="00734176"/>
    <w:rsid w:val="0073644B"/>
    <w:rsid w:val="007443F3"/>
    <w:rsid w:val="00745833"/>
    <w:rsid w:val="00746FBA"/>
    <w:rsid w:val="007535B1"/>
    <w:rsid w:val="00753FF3"/>
    <w:rsid w:val="00756881"/>
    <w:rsid w:val="00763D65"/>
    <w:rsid w:val="00765930"/>
    <w:rsid w:val="007810EB"/>
    <w:rsid w:val="007817A9"/>
    <w:rsid w:val="007819B2"/>
    <w:rsid w:val="00783138"/>
    <w:rsid w:val="00784436"/>
    <w:rsid w:val="00791A09"/>
    <w:rsid w:val="00794B14"/>
    <w:rsid w:val="00794D37"/>
    <w:rsid w:val="00794E6C"/>
    <w:rsid w:val="00795C68"/>
    <w:rsid w:val="007A280A"/>
    <w:rsid w:val="007A467F"/>
    <w:rsid w:val="007A5896"/>
    <w:rsid w:val="007A590E"/>
    <w:rsid w:val="007A5A04"/>
    <w:rsid w:val="007A64F3"/>
    <w:rsid w:val="007B2C87"/>
    <w:rsid w:val="007B2CE2"/>
    <w:rsid w:val="007B2E93"/>
    <w:rsid w:val="007C2C20"/>
    <w:rsid w:val="007C306F"/>
    <w:rsid w:val="007C3559"/>
    <w:rsid w:val="007C408F"/>
    <w:rsid w:val="007D244D"/>
    <w:rsid w:val="007D4F24"/>
    <w:rsid w:val="007D5082"/>
    <w:rsid w:val="007D708D"/>
    <w:rsid w:val="007D723C"/>
    <w:rsid w:val="007E1214"/>
    <w:rsid w:val="007E2586"/>
    <w:rsid w:val="007E2899"/>
    <w:rsid w:val="007E358D"/>
    <w:rsid w:val="007E454C"/>
    <w:rsid w:val="007E69C7"/>
    <w:rsid w:val="007E74B4"/>
    <w:rsid w:val="007F0A95"/>
    <w:rsid w:val="007F3CA2"/>
    <w:rsid w:val="007F6060"/>
    <w:rsid w:val="00800310"/>
    <w:rsid w:val="00801B29"/>
    <w:rsid w:val="00802185"/>
    <w:rsid w:val="00802565"/>
    <w:rsid w:val="008027B8"/>
    <w:rsid w:val="00802D23"/>
    <w:rsid w:val="00803A35"/>
    <w:rsid w:val="0080412C"/>
    <w:rsid w:val="00804FB2"/>
    <w:rsid w:val="00806A9C"/>
    <w:rsid w:val="0081409C"/>
    <w:rsid w:val="00815EF1"/>
    <w:rsid w:val="00816B79"/>
    <w:rsid w:val="00820ED1"/>
    <w:rsid w:val="00821721"/>
    <w:rsid w:val="00821D0A"/>
    <w:rsid w:val="00823EC8"/>
    <w:rsid w:val="00824208"/>
    <w:rsid w:val="0082703C"/>
    <w:rsid w:val="0083233D"/>
    <w:rsid w:val="008327C6"/>
    <w:rsid w:val="00832E93"/>
    <w:rsid w:val="0083318E"/>
    <w:rsid w:val="00836141"/>
    <w:rsid w:val="008365BA"/>
    <w:rsid w:val="00841096"/>
    <w:rsid w:val="00841E88"/>
    <w:rsid w:val="00841FC4"/>
    <w:rsid w:val="00843E16"/>
    <w:rsid w:val="00844663"/>
    <w:rsid w:val="008455A4"/>
    <w:rsid w:val="008458C3"/>
    <w:rsid w:val="008470DF"/>
    <w:rsid w:val="00850A72"/>
    <w:rsid w:val="008515E4"/>
    <w:rsid w:val="00851698"/>
    <w:rsid w:val="00851C9D"/>
    <w:rsid w:val="00851CCC"/>
    <w:rsid w:val="00855A0B"/>
    <w:rsid w:val="008565F0"/>
    <w:rsid w:val="008570FF"/>
    <w:rsid w:val="00860822"/>
    <w:rsid w:val="0086129A"/>
    <w:rsid w:val="0086517F"/>
    <w:rsid w:val="00865AEE"/>
    <w:rsid w:val="00870514"/>
    <w:rsid w:val="00870E7C"/>
    <w:rsid w:val="008711C0"/>
    <w:rsid w:val="00872122"/>
    <w:rsid w:val="00872C43"/>
    <w:rsid w:val="00874F88"/>
    <w:rsid w:val="008753BF"/>
    <w:rsid w:val="00875FEA"/>
    <w:rsid w:val="00876CE7"/>
    <w:rsid w:val="00877105"/>
    <w:rsid w:val="00880261"/>
    <w:rsid w:val="008806FA"/>
    <w:rsid w:val="00880F0E"/>
    <w:rsid w:val="00881293"/>
    <w:rsid w:val="00881569"/>
    <w:rsid w:val="00882886"/>
    <w:rsid w:val="008843FF"/>
    <w:rsid w:val="008850C2"/>
    <w:rsid w:val="00886DBE"/>
    <w:rsid w:val="00887754"/>
    <w:rsid w:val="0089541C"/>
    <w:rsid w:val="00896010"/>
    <w:rsid w:val="008A06A5"/>
    <w:rsid w:val="008A2C84"/>
    <w:rsid w:val="008A3CFC"/>
    <w:rsid w:val="008A4E83"/>
    <w:rsid w:val="008A5817"/>
    <w:rsid w:val="008A5D2A"/>
    <w:rsid w:val="008A7365"/>
    <w:rsid w:val="008B1BDC"/>
    <w:rsid w:val="008B1CC6"/>
    <w:rsid w:val="008B33B2"/>
    <w:rsid w:val="008B7201"/>
    <w:rsid w:val="008B7D26"/>
    <w:rsid w:val="008C0351"/>
    <w:rsid w:val="008C0B6D"/>
    <w:rsid w:val="008C3ADF"/>
    <w:rsid w:val="008C4EC1"/>
    <w:rsid w:val="008C59CA"/>
    <w:rsid w:val="008C7B05"/>
    <w:rsid w:val="008C7D12"/>
    <w:rsid w:val="008C7DB3"/>
    <w:rsid w:val="008D73A5"/>
    <w:rsid w:val="008E177C"/>
    <w:rsid w:val="008E2284"/>
    <w:rsid w:val="008E3F6A"/>
    <w:rsid w:val="008E56A6"/>
    <w:rsid w:val="008E7BA4"/>
    <w:rsid w:val="008F1204"/>
    <w:rsid w:val="008F16DD"/>
    <w:rsid w:val="008F1F10"/>
    <w:rsid w:val="00901607"/>
    <w:rsid w:val="00902F6D"/>
    <w:rsid w:val="009053C4"/>
    <w:rsid w:val="0090574A"/>
    <w:rsid w:val="00905F55"/>
    <w:rsid w:val="00910109"/>
    <w:rsid w:val="00910340"/>
    <w:rsid w:val="0091043F"/>
    <w:rsid w:val="00913619"/>
    <w:rsid w:val="00915B15"/>
    <w:rsid w:val="00915CA5"/>
    <w:rsid w:val="00916485"/>
    <w:rsid w:val="009177D1"/>
    <w:rsid w:val="00920E52"/>
    <w:rsid w:val="00924A1F"/>
    <w:rsid w:val="00924EDE"/>
    <w:rsid w:val="009272DE"/>
    <w:rsid w:val="00927F25"/>
    <w:rsid w:val="00930604"/>
    <w:rsid w:val="00932138"/>
    <w:rsid w:val="00932215"/>
    <w:rsid w:val="009323CB"/>
    <w:rsid w:val="00933EC5"/>
    <w:rsid w:val="00934DA5"/>
    <w:rsid w:val="00937017"/>
    <w:rsid w:val="00941E45"/>
    <w:rsid w:val="009448D6"/>
    <w:rsid w:val="00944B21"/>
    <w:rsid w:val="00946EAC"/>
    <w:rsid w:val="00947442"/>
    <w:rsid w:val="0095069F"/>
    <w:rsid w:val="0095327F"/>
    <w:rsid w:val="009559B5"/>
    <w:rsid w:val="009561A2"/>
    <w:rsid w:val="00956492"/>
    <w:rsid w:val="00956D61"/>
    <w:rsid w:val="00961042"/>
    <w:rsid w:val="0096232B"/>
    <w:rsid w:val="00962B4E"/>
    <w:rsid w:val="009631F3"/>
    <w:rsid w:val="00973990"/>
    <w:rsid w:val="00974DC6"/>
    <w:rsid w:val="0098074F"/>
    <w:rsid w:val="00981E0A"/>
    <w:rsid w:val="00983655"/>
    <w:rsid w:val="00984993"/>
    <w:rsid w:val="00984C0D"/>
    <w:rsid w:val="00986DE4"/>
    <w:rsid w:val="00992117"/>
    <w:rsid w:val="009925CF"/>
    <w:rsid w:val="00992C15"/>
    <w:rsid w:val="009947E5"/>
    <w:rsid w:val="00997043"/>
    <w:rsid w:val="00997581"/>
    <w:rsid w:val="00997BA2"/>
    <w:rsid w:val="009A16F2"/>
    <w:rsid w:val="009A2101"/>
    <w:rsid w:val="009A31BE"/>
    <w:rsid w:val="009A4E42"/>
    <w:rsid w:val="009A5BD2"/>
    <w:rsid w:val="009A6359"/>
    <w:rsid w:val="009A7680"/>
    <w:rsid w:val="009B23ED"/>
    <w:rsid w:val="009B334F"/>
    <w:rsid w:val="009B37EE"/>
    <w:rsid w:val="009B4281"/>
    <w:rsid w:val="009B6745"/>
    <w:rsid w:val="009C16ED"/>
    <w:rsid w:val="009C1C74"/>
    <w:rsid w:val="009C3E6C"/>
    <w:rsid w:val="009C40A0"/>
    <w:rsid w:val="009C6197"/>
    <w:rsid w:val="009D0C3F"/>
    <w:rsid w:val="009D18C8"/>
    <w:rsid w:val="009D2DFD"/>
    <w:rsid w:val="009D3004"/>
    <w:rsid w:val="009D406F"/>
    <w:rsid w:val="009D7677"/>
    <w:rsid w:val="009E12E3"/>
    <w:rsid w:val="009E397B"/>
    <w:rsid w:val="009F1B13"/>
    <w:rsid w:val="009F6650"/>
    <w:rsid w:val="009F7795"/>
    <w:rsid w:val="00A03354"/>
    <w:rsid w:val="00A033D0"/>
    <w:rsid w:val="00A03757"/>
    <w:rsid w:val="00A039B9"/>
    <w:rsid w:val="00A04167"/>
    <w:rsid w:val="00A04549"/>
    <w:rsid w:val="00A05428"/>
    <w:rsid w:val="00A07130"/>
    <w:rsid w:val="00A0754A"/>
    <w:rsid w:val="00A1183D"/>
    <w:rsid w:val="00A134BD"/>
    <w:rsid w:val="00A13CEB"/>
    <w:rsid w:val="00A159A2"/>
    <w:rsid w:val="00A15A4B"/>
    <w:rsid w:val="00A15D8A"/>
    <w:rsid w:val="00A1626E"/>
    <w:rsid w:val="00A16A61"/>
    <w:rsid w:val="00A2127D"/>
    <w:rsid w:val="00A215D7"/>
    <w:rsid w:val="00A21B83"/>
    <w:rsid w:val="00A22983"/>
    <w:rsid w:val="00A23239"/>
    <w:rsid w:val="00A236F5"/>
    <w:rsid w:val="00A23FD3"/>
    <w:rsid w:val="00A24F9D"/>
    <w:rsid w:val="00A256D9"/>
    <w:rsid w:val="00A25E55"/>
    <w:rsid w:val="00A31E89"/>
    <w:rsid w:val="00A31F25"/>
    <w:rsid w:val="00A339C0"/>
    <w:rsid w:val="00A36165"/>
    <w:rsid w:val="00A362A3"/>
    <w:rsid w:val="00A37A48"/>
    <w:rsid w:val="00A40CCC"/>
    <w:rsid w:val="00A42DE6"/>
    <w:rsid w:val="00A47904"/>
    <w:rsid w:val="00A50951"/>
    <w:rsid w:val="00A54118"/>
    <w:rsid w:val="00A553C6"/>
    <w:rsid w:val="00A61F75"/>
    <w:rsid w:val="00A630C7"/>
    <w:rsid w:val="00A6339D"/>
    <w:rsid w:val="00A65F6C"/>
    <w:rsid w:val="00A70DA5"/>
    <w:rsid w:val="00A72353"/>
    <w:rsid w:val="00A72ED3"/>
    <w:rsid w:val="00A77D64"/>
    <w:rsid w:val="00A8051D"/>
    <w:rsid w:val="00A84932"/>
    <w:rsid w:val="00A855AC"/>
    <w:rsid w:val="00A91100"/>
    <w:rsid w:val="00A92521"/>
    <w:rsid w:val="00A92A3B"/>
    <w:rsid w:val="00A934D6"/>
    <w:rsid w:val="00A93714"/>
    <w:rsid w:val="00A94683"/>
    <w:rsid w:val="00A95A97"/>
    <w:rsid w:val="00A978BA"/>
    <w:rsid w:val="00AA024B"/>
    <w:rsid w:val="00AA3427"/>
    <w:rsid w:val="00AA395E"/>
    <w:rsid w:val="00AA5D1D"/>
    <w:rsid w:val="00AA65E9"/>
    <w:rsid w:val="00AA6B53"/>
    <w:rsid w:val="00AB1AAC"/>
    <w:rsid w:val="00AB2272"/>
    <w:rsid w:val="00AB28EA"/>
    <w:rsid w:val="00AB5F31"/>
    <w:rsid w:val="00AB6E15"/>
    <w:rsid w:val="00AC12E6"/>
    <w:rsid w:val="00AC2EE2"/>
    <w:rsid w:val="00AC67A1"/>
    <w:rsid w:val="00AD2841"/>
    <w:rsid w:val="00AD444B"/>
    <w:rsid w:val="00AD537C"/>
    <w:rsid w:val="00AD553D"/>
    <w:rsid w:val="00AD656E"/>
    <w:rsid w:val="00AE4DBB"/>
    <w:rsid w:val="00AE68E2"/>
    <w:rsid w:val="00AE7420"/>
    <w:rsid w:val="00AF0FA6"/>
    <w:rsid w:val="00AF1E04"/>
    <w:rsid w:val="00AF2ED0"/>
    <w:rsid w:val="00AF3975"/>
    <w:rsid w:val="00AF4556"/>
    <w:rsid w:val="00B021D4"/>
    <w:rsid w:val="00B0421A"/>
    <w:rsid w:val="00B054DD"/>
    <w:rsid w:val="00B05748"/>
    <w:rsid w:val="00B05A3B"/>
    <w:rsid w:val="00B074B6"/>
    <w:rsid w:val="00B14630"/>
    <w:rsid w:val="00B1730D"/>
    <w:rsid w:val="00B17867"/>
    <w:rsid w:val="00B178FB"/>
    <w:rsid w:val="00B21DB7"/>
    <w:rsid w:val="00B238A9"/>
    <w:rsid w:val="00B239C8"/>
    <w:rsid w:val="00B2633A"/>
    <w:rsid w:val="00B277B3"/>
    <w:rsid w:val="00B30570"/>
    <w:rsid w:val="00B30D10"/>
    <w:rsid w:val="00B314D2"/>
    <w:rsid w:val="00B31B02"/>
    <w:rsid w:val="00B31BAA"/>
    <w:rsid w:val="00B4204A"/>
    <w:rsid w:val="00B45BEB"/>
    <w:rsid w:val="00B46521"/>
    <w:rsid w:val="00B50721"/>
    <w:rsid w:val="00B50C29"/>
    <w:rsid w:val="00B524B8"/>
    <w:rsid w:val="00B532A8"/>
    <w:rsid w:val="00B53559"/>
    <w:rsid w:val="00B57BAA"/>
    <w:rsid w:val="00B60FE0"/>
    <w:rsid w:val="00B62C51"/>
    <w:rsid w:val="00B64A2A"/>
    <w:rsid w:val="00B64A31"/>
    <w:rsid w:val="00B65974"/>
    <w:rsid w:val="00B66E74"/>
    <w:rsid w:val="00B701AA"/>
    <w:rsid w:val="00B7243F"/>
    <w:rsid w:val="00B75433"/>
    <w:rsid w:val="00B766F9"/>
    <w:rsid w:val="00B8016F"/>
    <w:rsid w:val="00B802CA"/>
    <w:rsid w:val="00B8411B"/>
    <w:rsid w:val="00B8516B"/>
    <w:rsid w:val="00B87121"/>
    <w:rsid w:val="00B87162"/>
    <w:rsid w:val="00B87AB1"/>
    <w:rsid w:val="00B9092A"/>
    <w:rsid w:val="00B920C9"/>
    <w:rsid w:val="00B9329C"/>
    <w:rsid w:val="00B93B80"/>
    <w:rsid w:val="00B94506"/>
    <w:rsid w:val="00B947FC"/>
    <w:rsid w:val="00B94AE8"/>
    <w:rsid w:val="00B96DB1"/>
    <w:rsid w:val="00BA197F"/>
    <w:rsid w:val="00BA43AE"/>
    <w:rsid w:val="00BA5548"/>
    <w:rsid w:val="00BA72D2"/>
    <w:rsid w:val="00BB0F34"/>
    <w:rsid w:val="00BB23F8"/>
    <w:rsid w:val="00BB46CD"/>
    <w:rsid w:val="00BB4B60"/>
    <w:rsid w:val="00BB62D1"/>
    <w:rsid w:val="00BB762C"/>
    <w:rsid w:val="00BB7D72"/>
    <w:rsid w:val="00BC1F31"/>
    <w:rsid w:val="00BC4575"/>
    <w:rsid w:val="00BC5AC8"/>
    <w:rsid w:val="00BC6BD7"/>
    <w:rsid w:val="00BC7EB0"/>
    <w:rsid w:val="00BD0247"/>
    <w:rsid w:val="00BD293D"/>
    <w:rsid w:val="00BD2B03"/>
    <w:rsid w:val="00BD2B9C"/>
    <w:rsid w:val="00BD2FED"/>
    <w:rsid w:val="00BD5C0E"/>
    <w:rsid w:val="00BD7ADF"/>
    <w:rsid w:val="00BE0481"/>
    <w:rsid w:val="00BE4639"/>
    <w:rsid w:val="00BE5DDB"/>
    <w:rsid w:val="00BE6D3E"/>
    <w:rsid w:val="00BF09B7"/>
    <w:rsid w:val="00BF18D1"/>
    <w:rsid w:val="00BF3108"/>
    <w:rsid w:val="00BF4A77"/>
    <w:rsid w:val="00C0293D"/>
    <w:rsid w:val="00C03E6C"/>
    <w:rsid w:val="00C04569"/>
    <w:rsid w:val="00C05EA0"/>
    <w:rsid w:val="00C06277"/>
    <w:rsid w:val="00C11933"/>
    <w:rsid w:val="00C126B7"/>
    <w:rsid w:val="00C13AD1"/>
    <w:rsid w:val="00C152E9"/>
    <w:rsid w:val="00C254AD"/>
    <w:rsid w:val="00C30238"/>
    <w:rsid w:val="00C31B2A"/>
    <w:rsid w:val="00C32C64"/>
    <w:rsid w:val="00C35951"/>
    <w:rsid w:val="00C35F70"/>
    <w:rsid w:val="00C36BFC"/>
    <w:rsid w:val="00C3743A"/>
    <w:rsid w:val="00C41133"/>
    <w:rsid w:val="00C4122F"/>
    <w:rsid w:val="00C41575"/>
    <w:rsid w:val="00C42162"/>
    <w:rsid w:val="00C42355"/>
    <w:rsid w:val="00C42801"/>
    <w:rsid w:val="00C42A46"/>
    <w:rsid w:val="00C45755"/>
    <w:rsid w:val="00C465B8"/>
    <w:rsid w:val="00C503D5"/>
    <w:rsid w:val="00C537B5"/>
    <w:rsid w:val="00C5407C"/>
    <w:rsid w:val="00C54BB3"/>
    <w:rsid w:val="00C569F5"/>
    <w:rsid w:val="00C57EE7"/>
    <w:rsid w:val="00C60302"/>
    <w:rsid w:val="00C611A4"/>
    <w:rsid w:val="00C6283F"/>
    <w:rsid w:val="00C629CD"/>
    <w:rsid w:val="00C648EA"/>
    <w:rsid w:val="00C71629"/>
    <w:rsid w:val="00C739DF"/>
    <w:rsid w:val="00C73DE7"/>
    <w:rsid w:val="00C74ABE"/>
    <w:rsid w:val="00C75982"/>
    <w:rsid w:val="00C777DB"/>
    <w:rsid w:val="00C77963"/>
    <w:rsid w:val="00C81E25"/>
    <w:rsid w:val="00C830AF"/>
    <w:rsid w:val="00C854FA"/>
    <w:rsid w:val="00C863A7"/>
    <w:rsid w:val="00C8693E"/>
    <w:rsid w:val="00C86F9E"/>
    <w:rsid w:val="00C87CEB"/>
    <w:rsid w:val="00C9100E"/>
    <w:rsid w:val="00C91329"/>
    <w:rsid w:val="00C9217F"/>
    <w:rsid w:val="00C92193"/>
    <w:rsid w:val="00C92493"/>
    <w:rsid w:val="00C9440C"/>
    <w:rsid w:val="00C94C20"/>
    <w:rsid w:val="00C94FD2"/>
    <w:rsid w:val="00C97366"/>
    <w:rsid w:val="00CA15A6"/>
    <w:rsid w:val="00CA2349"/>
    <w:rsid w:val="00CA3FDC"/>
    <w:rsid w:val="00CB1083"/>
    <w:rsid w:val="00CB2C23"/>
    <w:rsid w:val="00CB4E17"/>
    <w:rsid w:val="00CB5747"/>
    <w:rsid w:val="00CB5A40"/>
    <w:rsid w:val="00CC363B"/>
    <w:rsid w:val="00CC3A74"/>
    <w:rsid w:val="00CC4C66"/>
    <w:rsid w:val="00CC564C"/>
    <w:rsid w:val="00CD0DD6"/>
    <w:rsid w:val="00CD2A83"/>
    <w:rsid w:val="00CD3DBA"/>
    <w:rsid w:val="00CD4111"/>
    <w:rsid w:val="00CD5985"/>
    <w:rsid w:val="00CD5A47"/>
    <w:rsid w:val="00CD6FD3"/>
    <w:rsid w:val="00CD70EC"/>
    <w:rsid w:val="00CD7452"/>
    <w:rsid w:val="00CE30DE"/>
    <w:rsid w:val="00CE5029"/>
    <w:rsid w:val="00CE5A02"/>
    <w:rsid w:val="00CE5DBE"/>
    <w:rsid w:val="00CF2201"/>
    <w:rsid w:val="00CF2836"/>
    <w:rsid w:val="00CF2FF5"/>
    <w:rsid w:val="00D01E37"/>
    <w:rsid w:val="00D057FC"/>
    <w:rsid w:val="00D05B26"/>
    <w:rsid w:val="00D06C3B"/>
    <w:rsid w:val="00D06E86"/>
    <w:rsid w:val="00D07F5B"/>
    <w:rsid w:val="00D113B5"/>
    <w:rsid w:val="00D11653"/>
    <w:rsid w:val="00D12112"/>
    <w:rsid w:val="00D145BC"/>
    <w:rsid w:val="00D178C2"/>
    <w:rsid w:val="00D214D3"/>
    <w:rsid w:val="00D24F30"/>
    <w:rsid w:val="00D26AD7"/>
    <w:rsid w:val="00D3118F"/>
    <w:rsid w:val="00D3119C"/>
    <w:rsid w:val="00D32EB5"/>
    <w:rsid w:val="00D35D9D"/>
    <w:rsid w:val="00D400CC"/>
    <w:rsid w:val="00D40FF6"/>
    <w:rsid w:val="00D424B1"/>
    <w:rsid w:val="00D4265A"/>
    <w:rsid w:val="00D43AF4"/>
    <w:rsid w:val="00D45170"/>
    <w:rsid w:val="00D45D0F"/>
    <w:rsid w:val="00D45FDE"/>
    <w:rsid w:val="00D5527C"/>
    <w:rsid w:val="00D57876"/>
    <w:rsid w:val="00D63103"/>
    <w:rsid w:val="00D64B5D"/>
    <w:rsid w:val="00D65C7B"/>
    <w:rsid w:val="00D65F91"/>
    <w:rsid w:val="00D66B0A"/>
    <w:rsid w:val="00D717D7"/>
    <w:rsid w:val="00D71B4A"/>
    <w:rsid w:val="00D72C27"/>
    <w:rsid w:val="00D73134"/>
    <w:rsid w:val="00D73824"/>
    <w:rsid w:val="00D74AA7"/>
    <w:rsid w:val="00D7537F"/>
    <w:rsid w:val="00D75C58"/>
    <w:rsid w:val="00D772C2"/>
    <w:rsid w:val="00D779BF"/>
    <w:rsid w:val="00D77DA2"/>
    <w:rsid w:val="00D804DA"/>
    <w:rsid w:val="00D82457"/>
    <w:rsid w:val="00D855FB"/>
    <w:rsid w:val="00D861B2"/>
    <w:rsid w:val="00D91744"/>
    <w:rsid w:val="00D939C1"/>
    <w:rsid w:val="00DA0ED3"/>
    <w:rsid w:val="00DA1878"/>
    <w:rsid w:val="00DA22B2"/>
    <w:rsid w:val="00DA2A18"/>
    <w:rsid w:val="00DA4127"/>
    <w:rsid w:val="00DA4969"/>
    <w:rsid w:val="00DB0D3D"/>
    <w:rsid w:val="00DB2C14"/>
    <w:rsid w:val="00DB2C3D"/>
    <w:rsid w:val="00DB497A"/>
    <w:rsid w:val="00DB5635"/>
    <w:rsid w:val="00DB7D04"/>
    <w:rsid w:val="00DC3104"/>
    <w:rsid w:val="00DC48AF"/>
    <w:rsid w:val="00DC5BB7"/>
    <w:rsid w:val="00DC61F6"/>
    <w:rsid w:val="00DD2505"/>
    <w:rsid w:val="00DD47D6"/>
    <w:rsid w:val="00DD65DF"/>
    <w:rsid w:val="00DD6703"/>
    <w:rsid w:val="00DE0AF5"/>
    <w:rsid w:val="00DE2DA0"/>
    <w:rsid w:val="00DE2F4D"/>
    <w:rsid w:val="00DE31D4"/>
    <w:rsid w:val="00DE4220"/>
    <w:rsid w:val="00DE4F0C"/>
    <w:rsid w:val="00DE4F8B"/>
    <w:rsid w:val="00DF0D91"/>
    <w:rsid w:val="00DF15CD"/>
    <w:rsid w:val="00DF4DC1"/>
    <w:rsid w:val="00DF5C1C"/>
    <w:rsid w:val="00DF5F8F"/>
    <w:rsid w:val="00DF6C43"/>
    <w:rsid w:val="00DF6CC1"/>
    <w:rsid w:val="00E00246"/>
    <w:rsid w:val="00E03EF7"/>
    <w:rsid w:val="00E07471"/>
    <w:rsid w:val="00E077A5"/>
    <w:rsid w:val="00E077C5"/>
    <w:rsid w:val="00E12150"/>
    <w:rsid w:val="00E163DE"/>
    <w:rsid w:val="00E166D9"/>
    <w:rsid w:val="00E16ED1"/>
    <w:rsid w:val="00E1743C"/>
    <w:rsid w:val="00E17698"/>
    <w:rsid w:val="00E20B3C"/>
    <w:rsid w:val="00E22908"/>
    <w:rsid w:val="00E2338E"/>
    <w:rsid w:val="00E24F01"/>
    <w:rsid w:val="00E250A4"/>
    <w:rsid w:val="00E274F4"/>
    <w:rsid w:val="00E275E5"/>
    <w:rsid w:val="00E304A2"/>
    <w:rsid w:val="00E304C7"/>
    <w:rsid w:val="00E30629"/>
    <w:rsid w:val="00E31065"/>
    <w:rsid w:val="00E3117F"/>
    <w:rsid w:val="00E3125D"/>
    <w:rsid w:val="00E31263"/>
    <w:rsid w:val="00E31471"/>
    <w:rsid w:val="00E324A6"/>
    <w:rsid w:val="00E32971"/>
    <w:rsid w:val="00E335D6"/>
    <w:rsid w:val="00E33ED4"/>
    <w:rsid w:val="00E35187"/>
    <w:rsid w:val="00E35749"/>
    <w:rsid w:val="00E402D1"/>
    <w:rsid w:val="00E45605"/>
    <w:rsid w:val="00E4720D"/>
    <w:rsid w:val="00E472B9"/>
    <w:rsid w:val="00E54AE2"/>
    <w:rsid w:val="00E54DB8"/>
    <w:rsid w:val="00E57B6F"/>
    <w:rsid w:val="00E62EBD"/>
    <w:rsid w:val="00E65AE5"/>
    <w:rsid w:val="00E66DBF"/>
    <w:rsid w:val="00E72165"/>
    <w:rsid w:val="00E73AA2"/>
    <w:rsid w:val="00E7673B"/>
    <w:rsid w:val="00E8285E"/>
    <w:rsid w:val="00E83909"/>
    <w:rsid w:val="00E84769"/>
    <w:rsid w:val="00E8499C"/>
    <w:rsid w:val="00E87289"/>
    <w:rsid w:val="00E91B23"/>
    <w:rsid w:val="00E92B0F"/>
    <w:rsid w:val="00E93A2E"/>
    <w:rsid w:val="00E94113"/>
    <w:rsid w:val="00E94DAA"/>
    <w:rsid w:val="00E96950"/>
    <w:rsid w:val="00E96F1E"/>
    <w:rsid w:val="00EA0AF2"/>
    <w:rsid w:val="00EA213D"/>
    <w:rsid w:val="00EA62D2"/>
    <w:rsid w:val="00EA72EF"/>
    <w:rsid w:val="00EB1C2B"/>
    <w:rsid w:val="00EB372C"/>
    <w:rsid w:val="00EB4FFF"/>
    <w:rsid w:val="00EB7D32"/>
    <w:rsid w:val="00EC0793"/>
    <w:rsid w:val="00EC4944"/>
    <w:rsid w:val="00EC567A"/>
    <w:rsid w:val="00EC5B3C"/>
    <w:rsid w:val="00EC688F"/>
    <w:rsid w:val="00EC6DC7"/>
    <w:rsid w:val="00EC778F"/>
    <w:rsid w:val="00ED1CA0"/>
    <w:rsid w:val="00ED2278"/>
    <w:rsid w:val="00ED3A5E"/>
    <w:rsid w:val="00ED49C7"/>
    <w:rsid w:val="00ED68A0"/>
    <w:rsid w:val="00ED75F3"/>
    <w:rsid w:val="00EE35C0"/>
    <w:rsid w:val="00EE3EE3"/>
    <w:rsid w:val="00EE5D82"/>
    <w:rsid w:val="00EE67F7"/>
    <w:rsid w:val="00EE74E2"/>
    <w:rsid w:val="00EF1179"/>
    <w:rsid w:val="00EF132A"/>
    <w:rsid w:val="00EF364A"/>
    <w:rsid w:val="00EF79DF"/>
    <w:rsid w:val="00F00498"/>
    <w:rsid w:val="00F00EAD"/>
    <w:rsid w:val="00F03357"/>
    <w:rsid w:val="00F044D2"/>
    <w:rsid w:val="00F05364"/>
    <w:rsid w:val="00F05E36"/>
    <w:rsid w:val="00F07174"/>
    <w:rsid w:val="00F1140B"/>
    <w:rsid w:val="00F13B19"/>
    <w:rsid w:val="00F140C1"/>
    <w:rsid w:val="00F14AA2"/>
    <w:rsid w:val="00F14E74"/>
    <w:rsid w:val="00F15FEC"/>
    <w:rsid w:val="00F1667F"/>
    <w:rsid w:val="00F204EE"/>
    <w:rsid w:val="00F2091F"/>
    <w:rsid w:val="00F209B6"/>
    <w:rsid w:val="00F2125D"/>
    <w:rsid w:val="00F212CA"/>
    <w:rsid w:val="00F241F5"/>
    <w:rsid w:val="00F24696"/>
    <w:rsid w:val="00F24A8F"/>
    <w:rsid w:val="00F273E8"/>
    <w:rsid w:val="00F276FC"/>
    <w:rsid w:val="00F3048F"/>
    <w:rsid w:val="00F35F03"/>
    <w:rsid w:val="00F37612"/>
    <w:rsid w:val="00F37BEF"/>
    <w:rsid w:val="00F40E00"/>
    <w:rsid w:val="00F43EF9"/>
    <w:rsid w:val="00F44757"/>
    <w:rsid w:val="00F46E43"/>
    <w:rsid w:val="00F4767C"/>
    <w:rsid w:val="00F528AC"/>
    <w:rsid w:val="00F56340"/>
    <w:rsid w:val="00F57E37"/>
    <w:rsid w:val="00F6083C"/>
    <w:rsid w:val="00F61940"/>
    <w:rsid w:val="00F62099"/>
    <w:rsid w:val="00F62D67"/>
    <w:rsid w:val="00F63F08"/>
    <w:rsid w:val="00F64E40"/>
    <w:rsid w:val="00F650D2"/>
    <w:rsid w:val="00F668CA"/>
    <w:rsid w:val="00F66D44"/>
    <w:rsid w:val="00F7787C"/>
    <w:rsid w:val="00F8225F"/>
    <w:rsid w:val="00F83514"/>
    <w:rsid w:val="00F8514B"/>
    <w:rsid w:val="00F86B9F"/>
    <w:rsid w:val="00F90317"/>
    <w:rsid w:val="00F92D89"/>
    <w:rsid w:val="00F92DAF"/>
    <w:rsid w:val="00F93F99"/>
    <w:rsid w:val="00F945BB"/>
    <w:rsid w:val="00F97925"/>
    <w:rsid w:val="00FA2486"/>
    <w:rsid w:val="00FA3515"/>
    <w:rsid w:val="00FA50D5"/>
    <w:rsid w:val="00FA787B"/>
    <w:rsid w:val="00FB1D8E"/>
    <w:rsid w:val="00FB6474"/>
    <w:rsid w:val="00FC1951"/>
    <w:rsid w:val="00FC2650"/>
    <w:rsid w:val="00FC309D"/>
    <w:rsid w:val="00FC3C36"/>
    <w:rsid w:val="00FC49C4"/>
    <w:rsid w:val="00FC4FD0"/>
    <w:rsid w:val="00FC68AF"/>
    <w:rsid w:val="00FD0770"/>
    <w:rsid w:val="00FD1DFA"/>
    <w:rsid w:val="00FD4B8E"/>
    <w:rsid w:val="00FD6505"/>
    <w:rsid w:val="00FD7633"/>
    <w:rsid w:val="00FE04B1"/>
    <w:rsid w:val="00FE13ED"/>
    <w:rsid w:val="00FE18C4"/>
    <w:rsid w:val="00FE1A4E"/>
    <w:rsid w:val="00FE2E19"/>
    <w:rsid w:val="00FE325C"/>
    <w:rsid w:val="00FE40D4"/>
    <w:rsid w:val="00FE4644"/>
    <w:rsid w:val="00FE4F99"/>
    <w:rsid w:val="00FE636D"/>
    <w:rsid w:val="00FF0D13"/>
    <w:rsid w:val="00FF0E42"/>
    <w:rsid w:val="00FF2516"/>
    <w:rsid w:val="00FF2DF4"/>
    <w:rsid w:val="00FF512B"/>
    <w:rsid w:val="00FF5431"/>
    <w:rsid w:val="00FF60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2AC97"/>
  <w15:chartTrackingRefBased/>
  <w15:docId w15:val="{5A3E2AE6-D660-49E0-9771-E3804C3D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92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22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2686</Words>
  <Characters>16924</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wvgw Wirtschafts- und Verlagsges. Gas und Wasser mbH</Company>
  <LinksUpToDate>false</LinksUpToDate>
  <CharactersWithSpaces>19571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Schramm, Martin</dc:creator>
  <cp:keywords/>
  <dc:description/>
  <cp:lastModifiedBy>Stetter, Eva</cp:lastModifiedBy>
  <cp:revision>15</cp:revision>
  <dcterms:created xsi:type="dcterms:W3CDTF">2020-11-30T08:47:00Z</dcterms:created>
  <dcterms:modified xsi:type="dcterms:W3CDTF">2020-12-22T14:31:00Z</dcterms:modified>
</cp:coreProperties>
</file>